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75" w:rsidRDefault="008C5375" w:rsidP="008C537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«</w:t>
      </w:r>
      <w:r w:rsidRPr="00FD45AF">
        <w:rPr>
          <w:rFonts w:ascii="Times New Roman" w:hAnsi="Times New Roman" w:cs="Times New Roman"/>
          <w:b/>
          <w:lang w:val="kk-KZ"/>
        </w:rPr>
        <w:t>Бекітемін»</w:t>
      </w:r>
    </w:p>
    <w:p w:rsidR="008C5375" w:rsidRDefault="008C5375" w:rsidP="00156B1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</w:t>
      </w:r>
      <w:r w:rsidR="00156B11">
        <w:rPr>
          <w:rFonts w:ascii="Times New Roman" w:hAnsi="Times New Roman" w:cs="Times New Roman"/>
          <w:b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FD45AF">
        <w:rPr>
          <w:rFonts w:ascii="Times New Roman" w:hAnsi="Times New Roman" w:cs="Times New Roman"/>
          <w:b/>
          <w:lang w:val="kk-KZ"/>
        </w:rPr>
        <w:t>ШЖҚ «ҰОС ардагерлерінің қалалық емханасы»</w:t>
      </w:r>
    </w:p>
    <w:p w:rsidR="008C5375" w:rsidRDefault="008C5375" w:rsidP="008C537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FD45AF">
        <w:rPr>
          <w:rFonts w:ascii="Times New Roman" w:hAnsi="Times New Roman" w:cs="Times New Roman"/>
          <w:b/>
          <w:lang w:val="kk-KZ"/>
        </w:rPr>
        <w:t>КМК</w:t>
      </w:r>
      <w:r>
        <w:rPr>
          <w:rFonts w:ascii="Times New Roman" w:hAnsi="Times New Roman" w:cs="Times New Roman"/>
          <w:b/>
          <w:lang w:val="kk-KZ"/>
        </w:rPr>
        <w:t xml:space="preserve"> Директоры</w:t>
      </w:r>
    </w:p>
    <w:p w:rsidR="008C5375" w:rsidRDefault="008C5375" w:rsidP="008C537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 w:rsidRPr="00FD45AF">
        <w:rPr>
          <w:rFonts w:ascii="Times New Roman" w:hAnsi="Times New Roman" w:cs="Times New Roman"/>
          <w:b/>
          <w:lang w:val="kk-KZ"/>
        </w:rPr>
        <w:t>___________М.В.Кайдаро</w:t>
      </w:r>
      <w:r>
        <w:rPr>
          <w:rFonts w:ascii="Times New Roman" w:hAnsi="Times New Roman" w:cs="Times New Roman"/>
          <w:b/>
          <w:lang w:val="kk-KZ"/>
        </w:rPr>
        <w:t xml:space="preserve">в  </w:t>
      </w:r>
    </w:p>
    <w:p w:rsidR="008C5375" w:rsidRDefault="008C5375" w:rsidP="00156B11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8C5375" w:rsidRPr="00FD45AF" w:rsidRDefault="008C5375" w:rsidP="008C537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FD45AF">
        <w:rPr>
          <w:rFonts w:ascii="Times New Roman" w:hAnsi="Times New Roman" w:cs="Times New Roman"/>
          <w:b/>
          <w:lang w:val="kk-KZ"/>
        </w:rPr>
        <w:t>№2 участкелік бөлімін</w:t>
      </w:r>
      <w:r>
        <w:rPr>
          <w:rFonts w:ascii="Times New Roman" w:hAnsi="Times New Roman" w:cs="Times New Roman"/>
          <w:b/>
          <w:lang w:val="kk-KZ"/>
        </w:rPr>
        <w:t>ің</w:t>
      </w:r>
    </w:p>
    <w:p w:rsidR="008C5375" w:rsidRPr="00FD45AF" w:rsidRDefault="008C5375" w:rsidP="008C537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D45AF"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  <w:lang w:val="kk-KZ"/>
        </w:rPr>
        <w:t xml:space="preserve">5  жылғы </w:t>
      </w:r>
      <w:r w:rsidR="00F66304" w:rsidRPr="00F66304">
        <w:rPr>
          <w:rFonts w:ascii="Times New Roman" w:hAnsi="Times New Roman" w:cs="Times New Roman"/>
          <w:b/>
          <w:lang w:val="kk-KZ"/>
        </w:rPr>
        <w:t>желтоқсан</w:t>
      </w:r>
      <w:r>
        <w:rPr>
          <w:rFonts w:ascii="Times New Roman" w:hAnsi="Times New Roman" w:cs="Times New Roman"/>
          <w:b/>
          <w:lang w:val="kk-KZ"/>
        </w:rPr>
        <w:t xml:space="preserve"> айына</w:t>
      </w:r>
      <w:r w:rsidRPr="00FD45AF">
        <w:rPr>
          <w:rFonts w:ascii="Times New Roman" w:hAnsi="Times New Roman" w:cs="Times New Roman"/>
          <w:b/>
          <w:lang w:val="kk-KZ"/>
        </w:rPr>
        <w:t xml:space="preserve"> арналған жұмыс кестесі.</w:t>
      </w:r>
    </w:p>
    <w:tbl>
      <w:tblPr>
        <w:tblStyle w:val="a3"/>
        <w:tblW w:w="16062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885"/>
        <w:gridCol w:w="299"/>
        <w:gridCol w:w="2536"/>
        <w:gridCol w:w="312"/>
        <w:gridCol w:w="822"/>
        <w:gridCol w:w="312"/>
        <w:gridCol w:w="1106"/>
        <w:gridCol w:w="312"/>
        <w:gridCol w:w="538"/>
        <w:gridCol w:w="312"/>
        <w:gridCol w:w="964"/>
        <w:gridCol w:w="312"/>
        <w:gridCol w:w="964"/>
        <w:gridCol w:w="312"/>
        <w:gridCol w:w="963"/>
        <w:gridCol w:w="313"/>
        <w:gridCol w:w="963"/>
        <w:gridCol w:w="312"/>
        <w:gridCol w:w="1106"/>
        <w:gridCol w:w="296"/>
        <w:gridCol w:w="16"/>
        <w:gridCol w:w="1530"/>
        <w:gridCol w:w="327"/>
      </w:tblGrid>
      <w:tr w:rsidR="008C5375" w:rsidRPr="00ED1F9A" w:rsidTr="00186626">
        <w:trPr>
          <w:gridBefore w:val="1"/>
          <w:wBefore w:w="250" w:type="dxa"/>
          <w:trHeight w:val="373"/>
          <w:jc w:val="center"/>
        </w:trPr>
        <w:tc>
          <w:tcPr>
            <w:tcW w:w="1184" w:type="dxa"/>
            <w:gridSpan w:val="2"/>
          </w:tcPr>
          <w:p w:rsidR="008C5375" w:rsidRPr="00156B11" w:rsidRDefault="008C5375" w:rsidP="008C5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Аймақ </w:t>
            </w: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848" w:type="dxa"/>
            <w:gridSpan w:val="2"/>
          </w:tcPr>
          <w:p w:rsidR="008C5375" w:rsidRPr="00156B11" w:rsidRDefault="008C5375" w:rsidP="008C537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 жөні</w:t>
            </w: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8C5375" w:rsidRPr="00156B11" w:rsidRDefault="008C5375" w:rsidP="008C5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ставкасы</w:t>
            </w:r>
          </w:p>
        </w:tc>
        <w:tc>
          <w:tcPr>
            <w:tcW w:w="1418" w:type="dxa"/>
            <w:gridSpan w:val="2"/>
          </w:tcPr>
          <w:p w:rsidR="008C5375" w:rsidRPr="00156B11" w:rsidRDefault="008C5375" w:rsidP="008C5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850" w:type="dxa"/>
            <w:gridSpan w:val="2"/>
          </w:tcPr>
          <w:p w:rsidR="008C5375" w:rsidRPr="00156B11" w:rsidRDefault="008C5375" w:rsidP="008C5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ind w:left="183"/>
              <w:jc w:val="center"/>
              <w:textAlignment w:val="baseline"/>
              <w:rPr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 w:eastAsia="en-US"/>
              </w:rPr>
              <w:t>дүйсенбі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 w:eastAsia="en-US"/>
              </w:rPr>
              <w:t>сейсенбі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eastAsia="en-US"/>
              </w:rPr>
              <w:t>с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 w:eastAsia="en-US"/>
              </w:rPr>
              <w:t>әрсенбі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 w:eastAsia="en-US"/>
              </w:rPr>
              <w:t>бейсенбі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 w:eastAsia="en-US"/>
              </w:rPr>
              <w:t>жұма</w:t>
            </w:r>
          </w:p>
        </w:tc>
        <w:tc>
          <w:tcPr>
            <w:tcW w:w="18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 w:eastAsia="en-US"/>
              </w:rPr>
              <w:t>сенбі</w:t>
            </w:r>
          </w:p>
        </w:tc>
      </w:tr>
      <w:tr w:rsidR="008C5375" w:rsidRPr="00156B11" w:rsidTr="00186626">
        <w:trPr>
          <w:gridBefore w:val="1"/>
          <w:wBefore w:w="250" w:type="dxa"/>
          <w:trHeight w:val="154"/>
          <w:jc w:val="center"/>
        </w:trPr>
        <w:tc>
          <w:tcPr>
            <w:tcW w:w="1184" w:type="dxa"/>
            <w:gridSpan w:val="2"/>
          </w:tcPr>
          <w:p w:rsidR="008C5375" w:rsidRPr="00156B11" w:rsidRDefault="008C5375" w:rsidP="008C537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8" w:type="dxa"/>
            <w:gridSpan w:val="2"/>
          </w:tcPr>
          <w:p w:rsidR="008C5375" w:rsidRPr="00156B11" w:rsidRDefault="008C5375" w:rsidP="008C537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Айтмұхамедова Эльвира Айтмұхамедқызы</w:t>
            </w:r>
          </w:p>
        </w:tc>
        <w:tc>
          <w:tcPr>
            <w:tcW w:w="1134" w:type="dxa"/>
            <w:gridSpan w:val="2"/>
          </w:tcPr>
          <w:p w:rsidR="008C5375" w:rsidRPr="00156B11" w:rsidRDefault="008C5375" w:rsidP="008C5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8C5375" w:rsidRPr="00156B11" w:rsidRDefault="008C5375" w:rsidP="008C537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Бөлім менгеруші</w:t>
            </w:r>
          </w:p>
        </w:tc>
        <w:tc>
          <w:tcPr>
            <w:tcW w:w="850" w:type="dxa"/>
            <w:gridSpan w:val="2"/>
          </w:tcPr>
          <w:p w:rsidR="008C5375" w:rsidRPr="00156B11" w:rsidRDefault="008C5375" w:rsidP="008C5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.10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8C5375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08.00-1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375" w:rsidRPr="00156B11" w:rsidRDefault="00D97DBF" w:rsidP="008C537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r w:rsidR="008C5375" w:rsidRPr="00156B11">
              <w:rPr>
                <w:rStyle w:val="normaltextrun"/>
                <w:b/>
                <w:bCs/>
                <w:sz w:val="18"/>
                <w:szCs w:val="18"/>
              </w:rPr>
              <w:t xml:space="preserve">0(3 </w:t>
            </w:r>
            <w:r w:rsidR="008C5375"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="008C5375" w:rsidRPr="00156B11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="008C5375" w:rsidRPr="00156B11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69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8C537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8" w:type="dxa"/>
            <w:gridSpan w:val="2"/>
          </w:tcPr>
          <w:p w:rsidR="00D97DBF" w:rsidRPr="009F34FF" w:rsidRDefault="00D97DBF" w:rsidP="008C537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вакансия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8C5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8C5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Аға медбике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8C5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.10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C5375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08.00-1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046E2B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046E2B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046E2B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046E2B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18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807CB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аймақ</w:t>
            </w:r>
          </w:p>
        </w:tc>
        <w:tc>
          <w:tcPr>
            <w:tcW w:w="2848" w:type="dxa"/>
            <w:gridSpan w:val="2"/>
          </w:tcPr>
          <w:p w:rsidR="00D97DBF" w:rsidRPr="009F34FF" w:rsidRDefault="00D97DBF" w:rsidP="00807CB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Меркасимова Меруерт Маратовна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807C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ЖТД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15.00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.00-20.00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046E2B"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r>
              <w:rPr>
                <w:rStyle w:val="normaltextrun"/>
                <w:b/>
                <w:bCs/>
                <w:sz w:val="18"/>
                <w:szCs w:val="18"/>
              </w:rPr>
              <w:t>0(4</w:t>
            </w:r>
            <w:r w:rsidRPr="00046E2B">
              <w:rPr>
                <w:rStyle w:val="normaltextrun"/>
                <w:b/>
                <w:bCs/>
                <w:sz w:val="18"/>
                <w:szCs w:val="18"/>
              </w:rPr>
              <w:t xml:space="preserve"> </w:t>
            </w:r>
            <w:r w:rsidRPr="00046E2B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046E2B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046E2B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807CB9" w:rsidRPr="00156B11" w:rsidTr="00186626">
        <w:trPr>
          <w:gridBefore w:val="1"/>
          <w:wBefore w:w="250" w:type="dxa"/>
          <w:trHeight w:val="418"/>
          <w:jc w:val="center"/>
        </w:trPr>
        <w:tc>
          <w:tcPr>
            <w:tcW w:w="1184" w:type="dxa"/>
            <w:gridSpan w:val="2"/>
          </w:tcPr>
          <w:p w:rsidR="00807CB9" w:rsidRPr="00156B11" w:rsidRDefault="00807CB9" w:rsidP="00807CB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8" w:type="dxa"/>
            <w:gridSpan w:val="2"/>
          </w:tcPr>
          <w:p w:rsidR="00807CB9" w:rsidRPr="00156B11" w:rsidRDefault="00807CB9" w:rsidP="00807CB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Рецепт уақыты</w:t>
            </w:r>
          </w:p>
        </w:tc>
        <w:tc>
          <w:tcPr>
            <w:tcW w:w="1134" w:type="dxa"/>
            <w:gridSpan w:val="2"/>
          </w:tcPr>
          <w:p w:rsidR="00807CB9" w:rsidRPr="00156B11" w:rsidRDefault="00807CB9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807CB9" w:rsidRPr="00156B11" w:rsidRDefault="00807CB9" w:rsidP="00807C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07CB9" w:rsidRPr="00156B11" w:rsidRDefault="00807CB9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7CB9" w:rsidRPr="00156B11" w:rsidRDefault="00807CB9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 w:rsidR="00F63BCF"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 w:rsidR="00F63BCF">
              <w:rPr>
                <w:rStyle w:val="normaltextrun"/>
                <w:b/>
                <w:bCs/>
                <w:sz w:val="18"/>
                <w:szCs w:val="18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7CB9" w:rsidRPr="00156B11" w:rsidRDefault="00807CB9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 w:rsidR="00F63BCF"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 w:rsidR="00F63BCF">
              <w:rPr>
                <w:rStyle w:val="normaltextrun"/>
                <w:b/>
                <w:bCs/>
                <w:sz w:val="18"/>
                <w:szCs w:val="18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7CB9" w:rsidRPr="00156B11" w:rsidRDefault="004B38F3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14</w:t>
            </w:r>
            <w:r w:rsidR="00807CB9"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</w:rPr>
              <w:t>00</w:t>
            </w:r>
            <w:r w:rsidR="00807CB9"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15.0</w:t>
            </w:r>
            <w:r w:rsidR="00807CB9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7CB9" w:rsidRPr="00156B11" w:rsidRDefault="00807CB9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 w:rsidR="00F63BCF"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 w:rsidR="00F63BCF">
              <w:rPr>
                <w:rStyle w:val="normaltextrun"/>
                <w:b/>
                <w:bCs/>
                <w:sz w:val="18"/>
                <w:szCs w:val="18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7CB9" w:rsidRPr="00156B11" w:rsidRDefault="00807CB9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 w:rsidR="005379A3">
              <w:rPr>
                <w:rStyle w:val="normaltextrun"/>
                <w:b/>
                <w:bCs/>
                <w:sz w:val="18"/>
                <w:szCs w:val="18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 w:rsidR="005379A3">
              <w:rPr>
                <w:rStyle w:val="normaltextrun"/>
                <w:b/>
                <w:bCs/>
                <w:sz w:val="18"/>
                <w:szCs w:val="18"/>
              </w:rPr>
              <w:t>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7CB9" w:rsidRPr="00156B11" w:rsidRDefault="00807CB9" w:rsidP="00807CB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</w:p>
        </w:tc>
      </w:tr>
      <w:tr w:rsidR="00E0413F" w:rsidRPr="00156B11" w:rsidTr="00186626">
        <w:trPr>
          <w:gridBefore w:val="1"/>
          <w:wBefore w:w="250" w:type="dxa"/>
          <w:trHeight w:val="412"/>
          <w:jc w:val="center"/>
        </w:trPr>
        <w:tc>
          <w:tcPr>
            <w:tcW w:w="1184" w:type="dxa"/>
            <w:gridSpan w:val="2"/>
          </w:tcPr>
          <w:p w:rsidR="00E0413F" w:rsidRPr="00156B11" w:rsidRDefault="00E0413F" w:rsidP="00E0413F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аймақ</w:t>
            </w:r>
          </w:p>
        </w:tc>
        <w:tc>
          <w:tcPr>
            <w:tcW w:w="2848" w:type="dxa"/>
            <w:gridSpan w:val="2"/>
          </w:tcPr>
          <w:p w:rsidR="00E0413F" w:rsidRPr="00156B11" w:rsidRDefault="00F63BCF" w:rsidP="00E0413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Вакансия</w:t>
            </w:r>
          </w:p>
        </w:tc>
        <w:tc>
          <w:tcPr>
            <w:tcW w:w="1134" w:type="dxa"/>
            <w:gridSpan w:val="2"/>
          </w:tcPr>
          <w:p w:rsidR="00E0413F" w:rsidRPr="00156B11" w:rsidRDefault="00E0413F" w:rsidP="00E041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E0413F" w:rsidRPr="00156B11" w:rsidRDefault="00E0413F" w:rsidP="00E041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бике</w:t>
            </w:r>
          </w:p>
        </w:tc>
        <w:tc>
          <w:tcPr>
            <w:tcW w:w="850" w:type="dxa"/>
            <w:gridSpan w:val="2"/>
          </w:tcPr>
          <w:p w:rsidR="00E0413F" w:rsidRPr="00156B11" w:rsidRDefault="00E0413F" w:rsidP="00E041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413F" w:rsidRPr="00156B11" w:rsidRDefault="009C2398" w:rsidP="00E0413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eop"/>
                <w:b/>
                <w:bCs/>
                <w:sz w:val="18"/>
                <w:szCs w:val="18"/>
              </w:rPr>
              <w:t>08.</w:t>
            </w:r>
            <w:r>
              <w:rPr>
                <w:rStyle w:val="eop"/>
                <w:b/>
                <w:bCs/>
                <w:sz w:val="18"/>
                <w:szCs w:val="18"/>
                <w:lang w:val="kk-KZ"/>
              </w:rPr>
              <w:t>3</w:t>
            </w:r>
            <w:r w:rsidR="00E0413F" w:rsidRPr="00156B11">
              <w:rPr>
                <w:rStyle w:val="eop"/>
                <w:b/>
                <w:bCs/>
                <w:sz w:val="18"/>
                <w:szCs w:val="18"/>
              </w:rPr>
              <w:t>0</w:t>
            </w:r>
            <w:r>
              <w:rPr>
                <w:rStyle w:val="normaltextrun"/>
                <w:b/>
                <w:bCs/>
                <w:sz w:val="18"/>
                <w:szCs w:val="18"/>
              </w:rPr>
              <w:t>-1</w:t>
            </w:r>
            <w:r w:rsidR="0044652C"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="00E0413F"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413F" w:rsidRPr="00156B11" w:rsidRDefault="00E0413F" w:rsidP="00E0413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413F" w:rsidRPr="00156B11" w:rsidRDefault="00E0413F" w:rsidP="00E0413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14.00-20.00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413F" w:rsidRPr="00156B11" w:rsidRDefault="00E0413F" w:rsidP="00E0413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-14.00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413F" w:rsidRPr="00156B11" w:rsidRDefault="00E0413F" w:rsidP="00E0413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14.00-20.00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413F" w:rsidRPr="00156B11" w:rsidRDefault="0088707F" w:rsidP="00E0413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r w:rsidR="00E0413F" w:rsidRPr="00156B11">
              <w:rPr>
                <w:rStyle w:val="normaltextrun"/>
                <w:b/>
                <w:bCs/>
                <w:sz w:val="18"/>
                <w:szCs w:val="18"/>
              </w:rPr>
              <w:t>0 (</w:t>
            </w:r>
            <w:r w:rsidR="006604DF"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="00E0413F"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 xml:space="preserve"> сенбі</w:t>
            </w:r>
            <w:r w:rsidR="00E0413F" w:rsidRPr="00156B11">
              <w:rPr>
                <w:rStyle w:val="normaltextrun"/>
                <w:b/>
                <w:bCs/>
                <w:sz w:val="18"/>
                <w:szCs w:val="18"/>
              </w:rPr>
              <w:t>)</w:t>
            </w:r>
          </w:p>
        </w:tc>
      </w:tr>
      <w:tr w:rsidR="00D97DBF" w:rsidRPr="00156B11" w:rsidTr="00186626">
        <w:trPr>
          <w:gridBefore w:val="1"/>
          <w:wBefore w:w="250" w:type="dxa"/>
          <w:trHeight w:val="412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аймақ</w:t>
            </w:r>
          </w:p>
        </w:tc>
        <w:tc>
          <w:tcPr>
            <w:tcW w:w="2848" w:type="dxa"/>
            <w:gridSpan w:val="2"/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Маханова Молдир Нугмановна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ЖТД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0-13.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57D7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0-13.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57D7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0-13.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57D7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0-13.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57D7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0-13.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r>
              <w:rPr>
                <w:rStyle w:val="normaltextrun"/>
                <w:b/>
                <w:bCs/>
                <w:sz w:val="18"/>
                <w:szCs w:val="18"/>
              </w:rPr>
              <w:t>0(3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07"/>
          <w:jc w:val="center"/>
        </w:trPr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Рецепт уақыты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13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57D7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13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57D7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13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57D7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13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57D7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13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26"/>
          <w:jc w:val="center"/>
        </w:trPr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аймақ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Вакансия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медбике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.00-14.00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.00-14.00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.00-14.00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.00-14.00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.00-14.00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17"/>
          <w:jc w:val="center"/>
        </w:trPr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 </w:t>
            </w: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аймақ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Сәдір Гулдана Қыдыровна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ЖТД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.00-20.00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9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r>
              <w:rPr>
                <w:rStyle w:val="normaltextrun"/>
                <w:b/>
                <w:bCs/>
                <w:sz w:val="18"/>
                <w:szCs w:val="18"/>
              </w:rPr>
              <w:t>0(2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22"/>
          <w:jc w:val="center"/>
        </w:trPr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Рецепт уақыты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807C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807CB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14"/>
          <w:jc w:val="center"/>
        </w:trPr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 </w:t>
            </w: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аймақ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Андосова 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медбике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-14.00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14.00-20.00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-14.00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20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08.00-14.00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06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 </w:t>
            </w: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аймақ</w:t>
            </w:r>
          </w:p>
        </w:tc>
        <w:tc>
          <w:tcPr>
            <w:tcW w:w="2848" w:type="dxa"/>
            <w:gridSpan w:val="2"/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әуміш Б.Н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медбике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14.00-20.00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-14.00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20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08.00-14.00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r>
              <w:rPr>
                <w:rStyle w:val="normaltextrun"/>
                <w:b/>
                <w:bCs/>
                <w:sz w:val="18"/>
                <w:szCs w:val="18"/>
              </w:rPr>
              <w:t>0(2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13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F8359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 </w:t>
            </w: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аймақ</w:t>
            </w:r>
          </w:p>
        </w:tc>
        <w:tc>
          <w:tcPr>
            <w:tcW w:w="2848" w:type="dxa"/>
            <w:gridSpan w:val="2"/>
          </w:tcPr>
          <w:p w:rsidR="00D97DBF" w:rsidRPr="00156B11" w:rsidRDefault="00D97DBF" w:rsidP="00F83596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Унгарова Арайлым Ә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F835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0,75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F835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ЖТД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F8359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43201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19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D66BA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19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43201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12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634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19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43201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12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397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F8359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8" w:type="dxa"/>
            <w:gridSpan w:val="2"/>
          </w:tcPr>
          <w:p w:rsidR="00D97DBF" w:rsidRPr="00156B11" w:rsidRDefault="00D97DBF" w:rsidP="00F83596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Рецепт </w:t>
            </w:r>
            <w:proofErr w:type="gramStart"/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уа</w:t>
            </w:r>
            <w:proofErr w:type="gramEnd"/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қыты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F835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D97DBF" w:rsidRPr="00156B11" w:rsidRDefault="00D97DBF" w:rsidP="00F835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97DBF" w:rsidRPr="00156B11" w:rsidRDefault="00D97DBF" w:rsidP="00F835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43201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F83596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43201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12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13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7634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432018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12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13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156B11" w:rsidTr="00186626">
        <w:trPr>
          <w:gridBefore w:val="1"/>
          <w:wBefore w:w="250" w:type="dxa"/>
          <w:trHeight w:val="418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16680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 </w:t>
            </w: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аймақ</w:t>
            </w:r>
          </w:p>
        </w:tc>
        <w:tc>
          <w:tcPr>
            <w:tcW w:w="2848" w:type="dxa"/>
            <w:gridSpan w:val="2"/>
          </w:tcPr>
          <w:p w:rsidR="00D97DBF" w:rsidRPr="00156B11" w:rsidRDefault="00D97DBF" w:rsidP="0016680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Садыкова Р.Х.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166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166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медбике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166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166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</w:rPr>
              <w:t>.00-</w:t>
            </w:r>
            <w:r w:rsidRPr="00156B11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20</w:t>
            </w:r>
            <w:r w:rsidRPr="00156B11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184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.00-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20</w:t>
            </w:r>
            <w:r w:rsidRPr="00156B11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411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08</w:t>
            </w:r>
            <w:r w:rsidRPr="00156B11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D807C8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14</w:t>
            </w:r>
            <w:r w:rsidRPr="00D807C8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</w:rPr>
              <w:t>.00-</w:t>
            </w:r>
            <w:r w:rsidRPr="00D807C8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20</w:t>
            </w:r>
            <w:r w:rsidRPr="00D807C8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Default="00D97DBF" w:rsidP="004115EB">
            <w:r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  08</w:t>
            </w:r>
            <w:r w:rsidRPr="00D807C8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14</w:t>
            </w:r>
            <w:r w:rsidRPr="00D807C8">
              <w:rPr>
                <w:rStyle w:val="normaltextrun"/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87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483C24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483C24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483C24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483C24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A7BEC" w:rsidRPr="00ED1F9A" w:rsidTr="00186626">
        <w:trPr>
          <w:gridBefore w:val="1"/>
          <w:wBefore w:w="250" w:type="dxa"/>
          <w:trHeight w:val="410"/>
          <w:jc w:val="center"/>
        </w:trPr>
        <w:tc>
          <w:tcPr>
            <w:tcW w:w="1184" w:type="dxa"/>
            <w:gridSpan w:val="2"/>
          </w:tcPr>
          <w:p w:rsidR="00DA7BEC" w:rsidRPr="00156B11" w:rsidRDefault="00DA7BEC" w:rsidP="00DA7BE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11 </w:t>
            </w: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аймақ</w:t>
            </w:r>
          </w:p>
        </w:tc>
        <w:tc>
          <w:tcPr>
            <w:tcW w:w="2848" w:type="dxa"/>
            <w:gridSpan w:val="2"/>
          </w:tcPr>
          <w:p w:rsidR="00DA7BEC" w:rsidRPr="00156B11" w:rsidRDefault="00DA7BEC" w:rsidP="00DA7BE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Муканов Руслан Ержанович </w:t>
            </w:r>
          </w:p>
        </w:tc>
        <w:tc>
          <w:tcPr>
            <w:tcW w:w="1134" w:type="dxa"/>
            <w:gridSpan w:val="2"/>
          </w:tcPr>
          <w:p w:rsidR="00DA7BEC" w:rsidRPr="00156B11" w:rsidRDefault="00DA7BEC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DA7BEC" w:rsidRPr="00156B11" w:rsidRDefault="00DA7BEC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ЖТД</w:t>
            </w:r>
          </w:p>
        </w:tc>
        <w:tc>
          <w:tcPr>
            <w:tcW w:w="850" w:type="dxa"/>
            <w:gridSpan w:val="2"/>
          </w:tcPr>
          <w:p w:rsidR="00DA7BEC" w:rsidRPr="00156B11" w:rsidRDefault="00DA7BEC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EC" w:rsidRPr="00156B11" w:rsidRDefault="00DA7BEC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.00-20.00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EC" w:rsidRPr="00156B11" w:rsidRDefault="004B38F3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15.0</w:t>
            </w:r>
            <w:r w:rsidR="00DA7BEC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="00DA7BEC"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20.0</w:t>
            </w:r>
            <w:r w:rsidR="00DA7BEC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EC" w:rsidRPr="00156B11" w:rsidRDefault="00DA7BEC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 w:rsidR="004B38F3">
              <w:rPr>
                <w:rStyle w:val="normaltextrun"/>
                <w:b/>
                <w:bCs/>
                <w:sz w:val="18"/>
                <w:szCs w:val="18"/>
              </w:rPr>
              <w:t>13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EC" w:rsidRPr="00156B11" w:rsidRDefault="005379A3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15.0</w:t>
            </w:r>
            <w:r w:rsidR="00DA7BEC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="00DA7BEC"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20.0</w:t>
            </w:r>
            <w:r w:rsidR="00DA7BEC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EC" w:rsidRPr="00156B11" w:rsidRDefault="00DA7BEC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 w:rsidR="005379A3">
              <w:rPr>
                <w:rStyle w:val="normaltextrun"/>
                <w:b/>
                <w:bCs/>
                <w:sz w:val="18"/>
                <w:szCs w:val="18"/>
              </w:rPr>
              <w:t>13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EC" w:rsidRPr="00156B11" w:rsidRDefault="008D5385" w:rsidP="00DA7BE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bookmarkStart w:id="0" w:name="_GoBack"/>
            <w:bookmarkEnd w:id="0"/>
            <w:r w:rsidR="00DA7BEC" w:rsidRPr="00156B11">
              <w:rPr>
                <w:rStyle w:val="normaltextrun"/>
                <w:b/>
                <w:bCs/>
                <w:sz w:val="18"/>
                <w:szCs w:val="18"/>
              </w:rPr>
              <w:t>0(2</w:t>
            </w:r>
            <w:r w:rsidR="00DA7BEC"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 xml:space="preserve"> сенб)</w:t>
            </w:r>
            <w:r w:rsidR="00DA7BEC" w:rsidRPr="00156B11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A7BEC" w:rsidRPr="00ED1F9A" w:rsidTr="00186626">
        <w:trPr>
          <w:gridBefore w:val="1"/>
          <w:wBefore w:w="250" w:type="dxa"/>
          <w:trHeight w:val="544"/>
          <w:jc w:val="center"/>
        </w:trPr>
        <w:tc>
          <w:tcPr>
            <w:tcW w:w="1184" w:type="dxa"/>
            <w:gridSpan w:val="2"/>
          </w:tcPr>
          <w:p w:rsidR="00DA7BEC" w:rsidRPr="00156B11" w:rsidRDefault="00DA7BEC" w:rsidP="00DA7BE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8" w:type="dxa"/>
            <w:gridSpan w:val="2"/>
          </w:tcPr>
          <w:p w:rsidR="00DA7BEC" w:rsidRPr="00156B11" w:rsidRDefault="00DA7BEC" w:rsidP="00DA7BE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Рецепт </w:t>
            </w:r>
            <w:proofErr w:type="gramStart"/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уа</w:t>
            </w:r>
            <w:proofErr w:type="gramEnd"/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қыты</w:t>
            </w:r>
          </w:p>
        </w:tc>
        <w:tc>
          <w:tcPr>
            <w:tcW w:w="1134" w:type="dxa"/>
            <w:gridSpan w:val="2"/>
          </w:tcPr>
          <w:p w:rsidR="00DA7BEC" w:rsidRPr="00156B11" w:rsidRDefault="00DA7BEC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DA7BEC" w:rsidRPr="00156B11" w:rsidRDefault="00DA7BEC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A7BEC" w:rsidRPr="00156B11" w:rsidRDefault="00DA7BEC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7BEC" w:rsidRPr="00156B11" w:rsidRDefault="00DA7BEC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</w:rPr>
              <w:t>5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</w:rPr>
              <w:t>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7BEC" w:rsidRPr="00156B11" w:rsidRDefault="004B38F3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14</w:t>
            </w:r>
            <w:r w:rsidR="00DA7BEC"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</w:rPr>
              <w:t>00</w:t>
            </w:r>
            <w:r w:rsidR="00DA7BEC"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15.0</w:t>
            </w:r>
            <w:r w:rsidR="00DA7BEC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7BEC" w:rsidRPr="00156B11" w:rsidRDefault="00DA7BEC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 w:rsidR="004B38F3"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 w:rsidR="004B38F3">
              <w:rPr>
                <w:rStyle w:val="normaltextrun"/>
                <w:b/>
                <w:bCs/>
                <w:sz w:val="18"/>
                <w:szCs w:val="18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7BEC" w:rsidRPr="00156B11" w:rsidRDefault="005379A3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14</w:t>
            </w:r>
            <w:r w:rsidR="00DA7BEC"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="00DA7BEC" w:rsidRPr="00156B11">
              <w:rPr>
                <w:rStyle w:val="normaltextrun"/>
                <w:b/>
                <w:bCs/>
                <w:sz w:val="18"/>
                <w:szCs w:val="18"/>
              </w:rPr>
              <w:t>0-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15.0</w:t>
            </w:r>
            <w:r w:rsidR="00DA7BEC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7BEC" w:rsidRPr="00156B11" w:rsidRDefault="005379A3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13</w:t>
            </w:r>
            <w:r w:rsidR="00DA7BEC"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</w:rPr>
              <w:t>4</w:t>
            </w:r>
            <w:r w:rsidR="00DA7BEC"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A7BEC" w:rsidRPr="00156B11" w:rsidRDefault="00DA7BEC" w:rsidP="00DA7BE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</w:p>
        </w:tc>
      </w:tr>
      <w:tr w:rsidR="00D97DBF" w:rsidRPr="00ED1F9A" w:rsidTr="00186626">
        <w:trPr>
          <w:gridBefore w:val="1"/>
          <w:wBefore w:w="250" w:type="dxa"/>
          <w:trHeight w:val="563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11 </w:t>
            </w: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аймақ</w:t>
            </w:r>
          </w:p>
        </w:tc>
        <w:tc>
          <w:tcPr>
            <w:tcW w:w="2848" w:type="dxa"/>
            <w:gridSpan w:val="2"/>
          </w:tcPr>
          <w:p w:rsidR="00D97DBF" w:rsidRPr="009F34FF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Агеева Л.А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медбике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-20.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-20.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b/>
                <w:bCs/>
                <w:sz w:val="18"/>
                <w:szCs w:val="18"/>
              </w:rPr>
              <w:t>08.00-14.00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-20.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b/>
                <w:bCs/>
                <w:sz w:val="18"/>
                <w:szCs w:val="18"/>
              </w:rPr>
              <w:t>08.00-14.00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Default="00D97DBF">
            <w:r w:rsidRPr="007833EA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7833EA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7833EA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7833EA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ED1F9A" w:rsidTr="00186626">
        <w:trPr>
          <w:gridBefore w:val="1"/>
          <w:wBefore w:w="250" w:type="dxa"/>
          <w:trHeight w:val="420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5F6BB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аймақ</w:t>
            </w:r>
          </w:p>
        </w:tc>
        <w:tc>
          <w:tcPr>
            <w:tcW w:w="2848" w:type="dxa"/>
            <w:gridSpan w:val="2"/>
          </w:tcPr>
          <w:p w:rsidR="00D97DBF" w:rsidRPr="009F34FF" w:rsidRDefault="00D97DBF" w:rsidP="005F6BB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9F34F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Маханова Молдир Нугмановна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5F6B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5F6BB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ЖТД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5F6BB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BF" w:rsidRDefault="00D97DBF">
            <w:r w:rsidRPr="007833EA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7833EA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7833EA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7833EA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ED1F9A" w:rsidTr="00186626">
        <w:trPr>
          <w:gridBefore w:val="1"/>
          <w:wBefore w:w="250" w:type="dxa"/>
          <w:trHeight w:val="433"/>
          <w:jc w:val="center"/>
        </w:trPr>
        <w:tc>
          <w:tcPr>
            <w:tcW w:w="1184" w:type="dxa"/>
            <w:gridSpan w:val="2"/>
          </w:tcPr>
          <w:p w:rsidR="00D97DBF" w:rsidRPr="00156B11" w:rsidRDefault="00D97DBF" w:rsidP="005F6BB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аймақ</w:t>
            </w:r>
          </w:p>
        </w:tc>
        <w:tc>
          <w:tcPr>
            <w:tcW w:w="2848" w:type="dxa"/>
            <w:gridSpan w:val="2"/>
          </w:tcPr>
          <w:p w:rsidR="00D97DBF" w:rsidRPr="009F34FF" w:rsidRDefault="00D97DBF" w:rsidP="005F6BB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Смайлова А.Б</w:t>
            </w:r>
          </w:p>
        </w:tc>
        <w:tc>
          <w:tcPr>
            <w:tcW w:w="1134" w:type="dxa"/>
            <w:gridSpan w:val="2"/>
          </w:tcPr>
          <w:p w:rsidR="00D97DBF" w:rsidRPr="009F34FF" w:rsidRDefault="00D97DBF" w:rsidP="005F6B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5F6BB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</w:rPr>
              <w:t xml:space="preserve">уч. </w:t>
            </w: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медбике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5F6BB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>
              <w:rPr>
                <w:rStyle w:val="normaltextrun"/>
                <w:b/>
                <w:bCs/>
                <w:sz w:val="18"/>
                <w:szCs w:val="18"/>
              </w:rPr>
              <w:t>0-14.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97DBF" w:rsidRDefault="00D97DBF">
            <w:r w:rsidRPr="007833EA">
              <w:rPr>
                <w:rStyle w:val="normaltextrun"/>
                <w:b/>
                <w:bCs/>
                <w:sz w:val="18"/>
                <w:szCs w:val="18"/>
              </w:rPr>
              <w:t xml:space="preserve">08.00-15.20(3 </w:t>
            </w:r>
            <w:r w:rsidRPr="007833EA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7833EA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7833EA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ED1F9A" w:rsidTr="00186626">
        <w:tblPrEx>
          <w:jc w:val="left"/>
        </w:tblPrEx>
        <w:trPr>
          <w:gridAfter w:val="1"/>
          <w:wAfter w:w="327" w:type="dxa"/>
          <w:trHeight w:val="436"/>
        </w:trPr>
        <w:tc>
          <w:tcPr>
            <w:tcW w:w="1135" w:type="dxa"/>
            <w:gridSpan w:val="2"/>
          </w:tcPr>
          <w:p w:rsidR="00D97DBF" w:rsidRPr="00156B11" w:rsidRDefault="00D97DBF" w:rsidP="00DA7BE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 аймақ</w:t>
            </w:r>
          </w:p>
        </w:tc>
        <w:tc>
          <w:tcPr>
            <w:tcW w:w="2835" w:type="dxa"/>
            <w:gridSpan w:val="2"/>
          </w:tcPr>
          <w:p w:rsidR="00D97DBF" w:rsidRPr="00E0413F" w:rsidRDefault="00D97DBF" w:rsidP="00DA7BE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413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Сағатова Гулназ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Нуржановна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>ЖТД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</w:t>
            </w:r>
          </w:p>
        </w:tc>
        <w:tc>
          <w:tcPr>
            <w:tcW w:w="1276" w:type="dxa"/>
            <w:gridSpan w:val="2"/>
          </w:tcPr>
          <w:p w:rsidR="00D97DBF" w:rsidRPr="00156B11" w:rsidRDefault="00D97DBF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</w:tcPr>
          <w:p w:rsidR="00D97DBF" w:rsidRPr="00156B11" w:rsidRDefault="00D97DBF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7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b/>
                <w:bCs/>
                <w:sz w:val="18"/>
                <w:szCs w:val="18"/>
              </w:rPr>
              <w:t>20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</w:tcPr>
          <w:p w:rsidR="00D97DBF" w:rsidRPr="00156B11" w:rsidRDefault="00D97DBF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14</w:t>
            </w:r>
            <w:r>
              <w:rPr>
                <w:rStyle w:val="normaltextrun"/>
                <w:b/>
                <w:bCs/>
                <w:sz w:val="18"/>
                <w:szCs w:val="18"/>
              </w:rPr>
              <w:t>.0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0-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7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</w:tcPr>
          <w:p w:rsidR="00D97DBF" w:rsidRPr="00156B11" w:rsidRDefault="00D97DBF" w:rsidP="006338B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7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b/>
                <w:bCs/>
                <w:sz w:val="18"/>
                <w:szCs w:val="18"/>
              </w:rPr>
              <w:t>20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156B11">
              <w:rPr>
                <w:rStyle w:val="eop"/>
                <w:b/>
                <w:bCs/>
                <w:sz w:val="18"/>
                <w:szCs w:val="18"/>
              </w:rPr>
              <w:t>08.00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842" w:type="dxa"/>
            <w:gridSpan w:val="3"/>
          </w:tcPr>
          <w:p w:rsidR="00D97DBF" w:rsidRDefault="00D97DBF">
            <w:r w:rsidRPr="009D403D"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r w:rsidR="006604DF">
              <w:rPr>
                <w:rStyle w:val="normaltextrun"/>
                <w:b/>
                <w:bCs/>
                <w:sz w:val="18"/>
                <w:szCs w:val="18"/>
              </w:rPr>
              <w:t>0(4</w:t>
            </w:r>
            <w:r w:rsidRPr="009D403D">
              <w:rPr>
                <w:rStyle w:val="normaltextrun"/>
                <w:b/>
                <w:bCs/>
                <w:sz w:val="18"/>
                <w:szCs w:val="18"/>
              </w:rPr>
              <w:t xml:space="preserve"> </w:t>
            </w:r>
            <w:r w:rsidRPr="009D403D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9D403D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9D403D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ED1F9A" w:rsidTr="00186626">
        <w:tblPrEx>
          <w:jc w:val="left"/>
        </w:tblPrEx>
        <w:trPr>
          <w:gridAfter w:val="1"/>
          <w:wAfter w:w="327" w:type="dxa"/>
          <w:trHeight w:val="370"/>
        </w:trPr>
        <w:tc>
          <w:tcPr>
            <w:tcW w:w="1135" w:type="dxa"/>
            <w:gridSpan w:val="2"/>
          </w:tcPr>
          <w:p w:rsidR="00D97DBF" w:rsidRPr="00156B11" w:rsidRDefault="00D97DBF" w:rsidP="00DA7BE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D97DBF" w:rsidRPr="00156B11" w:rsidRDefault="00D97DBF" w:rsidP="00DA7BE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Рецепт </w:t>
            </w:r>
            <w:proofErr w:type="gramStart"/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уа</w:t>
            </w:r>
            <w:proofErr w:type="gramEnd"/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қыты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D97DBF" w:rsidRPr="00156B11" w:rsidRDefault="00D97DBF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D97DBF" w:rsidRPr="00156B11" w:rsidRDefault="00D97DBF" w:rsidP="00DA7BE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</w:t>
            </w:r>
          </w:p>
        </w:tc>
        <w:tc>
          <w:tcPr>
            <w:tcW w:w="1276" w:type="dxa"/>
            <w:gridSpan w:val="2"/>
          </w:tcPr>
          <w:p w:rsidR="00D97DBF" w:rsidRPr="00156B11" w:rsidRDefault="00D97DBF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2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</w:tcPr>
          <w:p w:rsidR="00D97DBF" w:rsidRPr="00156B11" w:rsidRDefault="00D97DBF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17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5" w:type="dxa"/>
            <w:gridSpan w:val="2"/>
          </w:tcPr>
          <w:p w:rsidR="00D97DBF" w:rsidRPr="00156B11" w:rsidRDefault="00D97DBF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13</w:t>
            </w:r>
            <w:r>
              <w:rPr>
                <w:rStyle w:val="normaltextrun"/>
                <w:b/>
                <w:bCs/>
                <w:sz w:val="18"/>
                <w:szCs w:val="18"/>
              </w:rPr>
              <w:t>.0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>
              <w:rPr>
                <w:rStyle w:val="normaltextrun"/>
                <w:b/>
                <w:bCs/>
                <w:sz w:val="18"/>
                <w:szCs w:val="18"/>
              </w:rPr>
              <w:t>.0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</w:tcPr>
          <w:p w:rsidR="00D97DBF" w:rsidRPr="00156B11" w:rsidRDefault="00D97DBF" w:rsidP="00DA7BEC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6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b/>
                <w:bCs/>
                <w:sz w:val="18"/>
                <w:szCs w:val="18"/>
              </w:rPr>
              <w:t>17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DF79E9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11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2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842" w:type="dxa"/>
            <w:gridSpan w:val="3"/>
          </w:tcPr>
          <w:p w:rsidR="00D97DBF" w:rsidRDefault="00D97DBF">
            <w:r w:rsidRPr="009D403D"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r w:rsidR="006604DF">
              <w:rPr>
                <w:rStyle w:val="normaltextrun"/>
                <w:b/>
                <w:bCs/>
                <w:sz w:val="18"/>
                <w:szCs w:val="18"/>
              </w:rPr>
              <w:t>0(4</w:t>
            </w:r>
            <w:r w:rsidRPr="009D403D">
              <w:rPr>
                <w:rStyle w:val="normaltextrun"/>
                <w:b/>
                <w:bCs/>
                <w:sz w:val="18"/>
                <w:szCs w:val="18"/>
              </w:rPr>
              <w:t xml:space="preserve"> </w:t>
            </w:r>
            <w:r w:rsidRPr="009D403D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9D403D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9D403D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  <w:tr w:rsidR="00D97DBF" w:rsidRPr="00ED1F9A" w:rsidTr="00186626">
        <w:tblPrEx>
          <w:jc w:val="left"/>
        </w:tblPrEx>
        <w:trPr>
          <w:gridAfter w:val="1"/>
          <w:wAfter w:w="327" w:type="dxa"/>
          <w:trHeight w:val="427"/>
        </w:trPr>
        <w:tc>
          <w:tcPr>
            <w:tcW w:w="1135" w:type="dxa"/>
            <w:gridSpan w:val="2"/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16 аймақ</w:t>
            </w:r>
          </w:p>
        </w:tc>
        <w:tc>
          <w:tcPr>
            <w:tcW w:w="2835" w:type="dxa"/>
            <w:gridSpan w:val="2"/>
          </w:tcPr>
          <w:p w:rsidR="00D97DBF" w:rsidRPr="00156B11" w:rsidRDefault="00D97DBF" w:rsidP="00BA61F0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Құлтаева А.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А.</w:t>
            </w:r>
          </w:p>
        </w:tc>
        <w:tc>
          <w:tcPr>
            <w:tcW w:w="1134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56B11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156B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медбике</w:t>
            </w:r>
          </w:p>
        </w:tc>
        <w:tc>
          <w:tcPr>
            <w:tcW w:w="850" w:type="dxa"/>
            <w:gridSpan w:val="2"/>
          </w:tcPr>
          <w:p w:rsidR="00D97DBF" w:rsidRPr="00156B11" w:rsidRDefault="00D97DBF" w:rsidP="00BA6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B1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75</w:t>
            </w:r>
          </w:p>
        </w:tc>
        <w:tc>
          <w:tcPr>
            <w:tcW w:w="1276" w:type="dxa"/>
            <w:gridSpan w:val="2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08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276" w:type="dxa"/>
            <w:gridSpan w:val="2"/>
          </w:tcPr>
          <w:p w:rsidR="00D97DBF" w:rsidRPr="00156B11" w:rsidRDefault="00D97DBF" w:rsidP="00BA61F0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.00-20.00</w:t>
            </w:r>
          </w:p>
        </w:tc>
        <w:tc>
          <w:tcPr>
            <w:tcW w:w="1275" w:type="dxa"/>
            <w:gridSpan w:val="2"/>
          </w:tcPr>
          <w:p w:rsidR="00D97DBF" w:rsidRPr="00156B11" w:rsidRDefault="00D97DBF" w:rsidP="001B1E8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30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18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</w:tcPr>
          <w:p w:rsidR="00D97DBF" w:rsidRPr="00156B11" w:rsidRDefault="00D97DBF" w:rsidP="00396FF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 w:rsidRPr="00156B11">
              <w:rPr>
                <w:rStyle w:val="normaltextrun"/>
                <w:b/>
                <w:bCs/>
                <w:sz w:val="18"/>
                <w:szCs w:val="18"/>
              </w:rPr>
              <w:t>1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.00-</w:t>
            </w:r>
            <w:r>
              <w:rPr>
                <w:rStyle w:val="normaltextrun"/>
                <w:b/>
                <w:bCs/>
                <w:sz w:val="18"/>
                <w:szCs w:val="18"/>
              </w:rPr>
              <w:t>20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418" w:type="dxa"/>
            <w:gridSpan w:val="2"/>
          </w:tcPr>
          <w:p w:rsidR="00D97DBF" w:rsidRPr="00156B11" w:rsidRDefault="00D97DBF" w:rsidP="001B1E8F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08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0-</w:t>
            </w:r>
            <w:r>
              <w:rPr>
                <w:rStyle w:val="normaltextrun"/>
                <w:b/>
                <w:bCs/>
                <w:sz w:val="18"/>
                <w:szCs w:val="18"/>
                <w:lang w:val="kk-KZ"/>
              </w:rPr>
              <w:t>14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.</w:t>
            </w:r>
            <w:r w:rsidRPr="00156B11">
              <w:rPr>
                <w:rStyle w:val="normaltextrun"/>
                <w:b/>
                <w:bCs/>
                <w:sz w:val="18"/>
                <w:szCs w:val="18"/>
                <w:lang w:val="kk-KZ"/>
              </w:rPr>
              <w:t>0</w:t>
            </w:r>
            <w:r w:rsidRPr="00156B11">
              <w:rPr>
                <w:rStyle w:val="normaltextru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42" w:type="dxa"/>
            <w:gridSpan w:val="3"/>
          </w:tcPr>
          <w:p w:rsidR="00D97DBF" w:rsidRDefault="00D97DBF">
            <w:r w:rsidRPr="009D403D">
              <w:rPr>
                <w:rStyle w:val="normaltextrun"/>
                <w:b/>
                <w:bCs/>
                <w:sz w:val="18"/>
                <w:szCs w:val="18"/>
              </w:rPr>
              <w:t>08.00-15.2</w:t>
            </w:r>
            <w:r w:rsidR="006604DF">
              <w:rPr>
                <w:rStyle w:val="normaltextrun"/>
                <w:b/>
                <w:bCs/>
                <w:sz w:val="18"/>
                <w:szCs w:val="18"/>
              </w:rPr>
              <w:t>0(4</w:t>
            </w:r>
            <w:r w:rsidRPr="009D403D">
              <w:rPr>
                <w:rStyle w:val="normaltextrun"/>
                <w:b/>
                <w:bCs/>
                <w:sz w:val="18"/>
                <w:szCs w:val="18"/>
              </w:rPr>
              <w:t xml:space="preserve"> </w:t>
            </w:r>
            <w:r w:rsidRPr="009D403D">
              <w:rPr>
                <w:rStyle w:val="normaltextrun"/>
                <w:b/>
                <w:bCs/>
                <w:sz w:val="18"/>
                <w:szCs w:val="18"/>
                <w:lang w:val="kk-KZ"/>
              </w:rPr>
              <w:t>сенбі</w:t>
            </w:r>
            <w:r w:rsidRPr="009D403D">
              <w:rPr>
                <w:rStyle w:val="normaltextrun"/>
                <w:b/>
                <w:bCs/>
                <w:sz w:val="18"/>
                <w:szCs w:val="18"/>
              </w:rPr>
              <w:t>)</w:t>
            </w:r>
            <w:r w:rsidRPr="009D403D">
              <w:rPr>
                <w:rStyle w:val="eop"/>
                <w:b/>
                <w:bCs/>
                <w:sz w:val="18"/>
                <w:szCs w:val="18"/>
              </w:rPr>
              <w:t> </w:t>
            </w:r>
          </w:p>
        </w:tc>
      </w:tr>
    </w:tbl>
    <w:p w:rsidR="008C5375" w:rsidRPr="00ED1F9A" w:rsidRDefault="008C5375" w:rsidP="008C5375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16"/>
          <w:lang w:val="kk-KZ"/>
        </w:rPr>
      </w:pPr>
    </w:p>
    <w:p w:rsidR="008C5375" w:rsidRDefault="008C5375" w:rsidP="008C5375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16"/>
          <w:lang w:val="kk-KZ"/>
        </w:rPr>
      </w:pPr>
    </w:p>
    <w:p w:rsidR="008C5375" w:rsidRDefault="0090152F" w:rsidP="0090152F">
      <w:pPr>
        <w:tabs>
          <w:tab w:val="left" w:pos="4675"/>
        </w:tabs>
        <w:spacing w:after="0" w:line="240" w:lineRule="auto"/>
        <w:contextualSpacing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16"/>
          <w:lang w:val="kk-KZ"/>
        </w:rPr>
        <w:t xml:space="preserve">                                                                                    </w:t>
      </w:r>
      <w:r w:rsidR="008C5375">
        <w:rPr>
          <w:rFonts w:ascii="Times New Roman" w:hAnsi="Times New Roman" w:cs="Times New Roman"/>
          <w:b/>
          <w:szCs w:val="16"/>
          <w:lang w:val="kk-KZ"/>
        </w:rPr>
        <w:t xml:space="preserve">Директор </w:t>
      </w:r>
      <w:r w:rsidR="008C5375" w:rsidRPr="001F615B">
        <w:rPr>
          <w:rFonts w:ascii="Times New Roman" w:hAnsi="Times New Roman" w:cs="Times New Roman"/>
          <w:b/>
          <w:szCs w:val="16"/>
          <w:lang w:val="kk-KZ"/>
        </w:rPr>
        <w:t>орынбасары</w:t>
      </w:r>
      <w:r w:rsidR="008B794E">
        <w:rPr>
          <w:rFonts w:ascii="Times New Roman" w:hAnsi="Times New Roman" w:cs="Times New Roman"/>
          <w:b/>
          <w:szCs w:val="16"/>
          <w:lang w:val="kk-KZ"/>
        </w:rPr>
        <w:t xml:space="preserve"> м.</w:t>
      </w:r>
      <w:r>
        <w:rPr>
          <w:rFonts w:ascii="Times New Roman" w:hAnsi="Times New Roman" w:cs="Times New Roman"/>
          <w:b/>
          <w:szCs w:val="16"/>
          <w:lang w:val="kk-KZ"/>
        </w:rPr>
        <w:t>а.</w:t>
      </w:r>
      <w:r w:rsidR="008C5375" w:rsidRPr="001F615B">
        <w:rPr>
          <w:rFonts w:ascii="Trebuchet MS" w:hAnsi="Trebuchet MS" w:cs="Calibri"/>
          <w:b/>
          <w:szCs w:val="16"/>
          <w:lang w:val="kk-KZ"/>
        </w:rPr>
        <w:t xml:space="preserve"> </w:t>
      </w:r>
      <w:r w:rsidR="008C5375" w:rsidRPr="00506885">
        <w:rPr>
          <w:rFonts w:ascii="Times New Roman" w:hAnsi="Times New Roman" w:cs="Times New Roman"/>
          <w:b/>
          <w:sz w:val="36"/>
          <w:szCs w:val="24"/>
          <w:lang w:val="kk-KZ"/>
        </w:rPr>
        <w:t xml:space="preserve"> </w:t>
      </w:r>
      <w:r w:rsidR="008C5375" w:rsidRPr="00506885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 w:rsidR="008C53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16CC6">
        <w:rPr>
          <w:rFonts w:ascii="Times New Roman" w:hAnsi="Times New Roman" w:cs="Times New Roman"/>
          <w:b/>
          <w:szCs w:val="24"/>
          <w:lang w:val="kk-KZ"/>
        </w:rPr>
        <w:t>Туева О.</w:t>
      </w:r>
      <w:r w:rsidRPr="00DD025A">
        <w:rPr>
          <w:rFonts w:ascii="Times New Roman" w:hAnsi="Times New Roman" w:cs="Times New Roman"/>
          <w:b/>
          <w:szCs w:val="24"/>
          <w:lang w:val="kk-KZ"/>
        </w:rPr>
        <w:t>А.</w:t>
      </w:r>
    </w:p>
    <w:p w:rsidR="00C26AFB" w:rsidRPr="00C86036" w:rsidRDefault="00C26AFB" w:rsidP="008C5375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:rsidR="008C5375" w:rsidRPr="00DD025A" w:rsidRDefault="008C5375" w:rsidP="008C5375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16"/>
          <w:lang w:val="kk-KZ"/>
        </w:rPr>
      </w:pPr>
      <w:r w:rsidRPr="00DD025A">
        <w:rPr>
          <w:rFonts w:ascii="Times New Roman" w:hAnsi="Times New Roman" w:cs="Times New Roman"/>
          <w:b/>
          <w:szCs w:val="24"/>
          <w:lang w:val="kk-KZ"/>
        </w:rPr>
        <w:t>Бөлім меңгерушісі     __________</w:t>
      </w:r>
      <w:r w:rsidR="0090152F">
        <w:rPr>
          <w:rFonts w:ascii="Times New Roman" w:hAnsi="Times New Roman" w:cs="Times New Roman"/>
          <w:b/>
          <w:szCs w:val="24"/>
          <w:lang w:val="kk-KZ"/>
        </w:rPr>
        <w:t xml:space="preserve"> </w:t>
      </w:r>
      <w:r w:rsidRPr="00DD025A">
        <w:rPr>
          <w:rFonts w:ascii="Times New Roman" w:hAnsi="Times New Roman" w:cs="Times New Roman"/>
          <w:b/>
          <w:szCs w:val="24"/>
          <w:lang w:val="kk-KZ"/>
        </w:rPr>
        <w:t>Айтмұхамедова Э.А.</w:t>
      </w:r>
    </w:p>
    <w:p w:rsidR="008C5375" w:rsidRDefault="008C5375" w:rsidP="008C5375">
      <w:pPr>
        <w:tabs>
          <w:tab w:val="left" w:pos="467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8C5375" w:rsidRDefault="008C5375" w:rsidP="008C537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8C5375" w:rsidRDefault="008C5375" w:rsidP="008C537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8C5375" w:rsidRDefault="008C5375" w:rsidP="008C537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8C5375" w:rsidRDefault="008C5375" w:rsidP="008C537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8C5375" w:rsidRDefault="008C5375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>
      <w:pPr>
        <w:rPr>
          <w:lang w:val="kk-KZ"/>
        </w:rPr>
      </w:pPr>
    </w:p>
    <w:p w:rsidR="009F34FF" w:rsidRDefault="009F34FF" w:rsidP="009F34F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«</w:t>
      </w:r>
      <w:r w:rsidRPr="00FD45AF">
        <w:rPr>
          <w:rFonts w:ascii="Times New Roman" w:hAnsi="Times New Roman" w:cs="Times New Roman"/>
          <w:b/>
          <w:lang w:val="kk-KZ"/>
        </w:rPr>
        <w:t>Бекітемін»</w:t>
      </w:r>
    </w:p>
    <w:p w:rsidR="009F34FF" w:rsidRPr="00FD45AF" w:rsidRDefault="009F34FF" w:rsidP="009F34FF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</w:t>
      </w:r>
      <w:r w:rsidRPr="00FD45AF">
        <w:rPr>
          <w:rFonts w:ascii="Times New Roman" w:hAnsi="Times New Roman" w:cs="Times New Roman"/>
          <w:b/>
          <w:lang w:val="kk-KZ"/>
        </w:rPr>
        <w:t>ШЖҚ «ҰОС ардагерлерінің қалалық емханасы»КМК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Директоры</w:t>
      </w: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FD45AF">
        <w:rPr>
          <w:rFonts w:ascii="Times New Roman" w:hAnsi="Times New Roman" w:cs="Times New Roman"/>
          <w:b/>
          <w:lang w:val="kk-KZ"/>
        </w:rPr>
        <w:t>____________ М.В.Кайдаро</w:t>
      </w:r>
      <w:r>
        <w:rPr>
          <w:rFonts w:ascii="Times New Roman" w:hAnsi="Times New Roman" w:cs="Times New Roman"/>
          <w:b/>
          <w:lang w:val="kk-KZ"/>
        </w:rPr>
        <w:t xml:space="preserve">в  </w:t>
      </w: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9F34FF" w:rsidRDefault="009F34FF" w:rsidP="009F3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15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Егу бөлмесінің </w:t>
      </w:r>
      <w:r w:rsidRPr="00FD45AF"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  <w:lang w:val="kk-KZ"/>
        </w:rPr>
        <w:t xml:space="preserve">5  жылғы қыркүйек </w:t>
      </w:r>
      <w:r w:rsidRPr="00FD45AF">
        <w:rPr>
          <w:rFonts w:ascii="Times New Roman" w:hAnsi="Times New Roman" w:cs="Times New Roman"/>
          <w:b/>
          <w:lang w:val="kk-KZ"/>
        </w:rPr>
        <w:t xml:space="preserve"> </w:t>
      </w:r>
      <w:r w:rsidRPr="002415A8">
        <w:rPr>
          <w:rFonts w:ascii="Times New Roman" w:hAnsi="Times New Roman" w:cs="Times New Roman"/>
          <w:b/>
          <w:sz w:val="24"/>
          <w:szCs w:val="24"/>
          <w:lang w:val="kk-KZ"/>
        </w:rPr>
        <w:t>айына арналған жұмыс кестесі.</w:t>
      </w:r>
    </w:p>
    <w:p w:rsidR="009F34FF" w:rsidRDefault="009F34FF" w:rsidP="009F3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="-289" w:tblpY="186"/>
        <w:tblW w:w="15315" w:type="dxa"/>
        <w:tblLook w:val="04A0" w:firstRow="1" w:lastRow="0" w:firstColumn="1" w:lastColumn="0" w:noHBand="0" w:noVBand="1"/>
      </w:tblPr>
      <w:tblGrid>
        <w:gridCol w:w="2405"/>
        <w:gridCol w:w="1243"/>
        <w:gridCol w:w="1136"/>
        <w:gridCol w:w="1969"/>
        <w:gridCol w:w="1967"/>
        <w:gridCol w:w="2246"/>
        <w:gridCol w:w="1969"/>
        <w:gridCol w:w="2380"/>
      </w:tblGrid>
      <w:tr w:rsidR="009F34FF" w:rsidRPr="00540DF0" w:rsidTr="00643BF4">
        <w:trPr>
          <w:trHeight w:val="419"/>
        </w:trPr>
        <w:tc>
          <w:tcPr>
            <w:tcW w:w="2405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Аты жөні</w:t>
            </w:r>
            <w:r w:rsidRPr="00540DF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43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Fonts w:ascii="Times New Roman" w:hAnsi="Times New Roman" w:cs="Times New Roman"/>
                <w:b/>
                <w:sz w:val="24"/>
                <w:lang w:val="kk-KZ"/>
              </w:rPr>
              <w:t>ставкасы</w:t>
            </w:r>
          </w:p>
        </w:tc>
        <w:tc>
          <w:tcPr>
            <w:tcW w:w="1136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Fonts w:ascii="Times New Roman" w:hAnsi="Times New Roman" w:cs="Times New Roman"/>
                <w:b/>
                <w:sz w:val="24"/>
                <w:lang w:val="kk-KZ"/>
              </w:rPr>
              <w:t>Қызметі</w:t>
            </w:r>
          </w:p>
        </w:tc>
        <w:tc>
          <w:tcPr>
            <w:tcW w:w="1969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lang w:val="kk-KZ"/>
              </w:rPr>
              <w:t>дүйсенбі</w:t>
            </w:r>
          </w:p>
        </w:tc>
        <w:tc>
          <w:tcPr>
            <w:tcW w:w="1967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lang w:val="kk-KZ"/>
              </w:rPr>
              <w:t>сейсенбі</w:t>
            </w:r>
          </w:p>
        </w:tc>
        <w:tc>
          <w:tcPr>
            <w:tcW w:w="2246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Style w:val="normaltextrun"/>
                <w:rFonts w:ascii="Times New Roman" w:hAnsi="Times New Roman" w:cs="Times New Roman"/>
                <w:b/>
                <w:bCs/>
                <w:sz w:val="24"/>
              </w:rPr>
              <w:t>с</w:t>
            </w:r>
            <w:r w:rsidRPr="00540DF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lang w:val="kk-KZ"/>
              </w:rPr>
              <w:t>әрсенбі</w:t>
            </w:r>
          </w:p>
        </w:tc>
        <w:tc>
          <w:tcPr>
            <w:tcW w:w="1969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lang w:val="kk-KZ"/>
              </w:rPr>
              <w:t>бейсенбі</w:t>
            </w:r>
          </w:p>
        </w:tc>
        <w:tc>
          <w:tcPr>
            <w:tcW w:w="2380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lang w:val="kk-KZ"/>
              </w:rPr>
              <w:t>жұма</w:t>
            </w:r>
          </w:p>
        </w:tc>
      </w:tr>
      <w:tr w:rsidR="009F34FF" w:rsidRPr="00540DF0" w:rsidTr="00643BF4">
        <w:trPr>
          <w:trHeight w:val="411"/>
        </w:trPr>
        <w:tc>
          <w:tcPr>
            <w:tcW w:w="2405" w:type="dxa"/>
          </w:tcPr>
          <w:p w:rsidR="009F34FF" w:rsidRPr="006D2364" w:rsidRDefault="00E47113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Мусурманкулова Т.А</w:t>
            </w:r>
          </w:p>
        </w:tc>
        <w:tc>
          <w:tcPr>
            <w:tcW w:w="1243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Fonts w:ascii="Times New Roman" w:hAnsi="Times New Roman" w:cs="Times New Roman"/>
                <w:b/>
                <w:sz w:val="24"/>
                <w:lang w:val="kk-KZ"/>
              </w:rPr>
              <w:t>0,25</w:t>
            </w:r>
          </w:p>
        </w:tc>
        <w:tc>
          <w:tcPr>
            <w:tcW w:w="1136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Fonts w:ascii="Times New Roman" w:hAnsi="Times New Roman" w:cs="Times New Roman"/>
                <w:b/>
                <w:sz w:val="24"/>
              </w:rPr>
              <w:t>ЖТД</w:t>
            </w:r>
          </w:p>
        </w:tc>
        <w:tc>
          <w:tcPr>
            <w:tcW w:w="1969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11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967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6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2246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6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969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6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2380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6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</w:tr>
      <w:tr w:rsidR="009F34FF" w:rsidRPr="00540DF0" w:rsidTr="00643BF4">
        <w:trPr>
          <w:trHeight w:val="411"/>
        </w:trPr>
        <w:tc>
          <w:tcPr>
            <w:tcW w:w="2405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Fonts w:ascii="Times New Roman" w:hAnsi="Times New Roman" w:cs="Times New Roman"/>
                <w:b/>
                <w:sz w:val="24"/>
                <w:lang w:val="kk-KZ"/>
              </w:rPr>
              <w:t>Абдрахман А.Ж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</w:p>
        </w:tc>
        <w:tc>
          <w:tcPr>
            <w:tcW w:w="1243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0,25</w:t>
            </w:r>
          </w:p>
        </w:tc>
        <w:tc>
          <w:tcPr>
            <w:tcW w:w="1136" w:type="dxa"/>
          </w:tcPr>
          <w:p w:rsidR="009F34FF" w:rsidRPr="00540DF0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40DF0">
              <w:rPr>
                <w:rFonts w:ascii="Times New Roman" w:hAnsi="Times New Roman" w:cs="Times New Roman"/>
                <w:b/>
                <w:sz w:val="24"/>
                <w:lang w:val="kk-KZ"/>
              </w:rPr>
              <w:t>медбике</w:t>
            </w:r>
          </w:p>
        </w:tc>
        <w:tc>
          <w:tcPr>
            <w:tcW w:w="1969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11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967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6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2246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6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1969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6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2380" w:type="dxa"/>
          </w:tcPr>
          <w:p w:rsidR="009F34FF" w:rsidRPr="00427BAF" w:rsidRDefault="009F34FF" w:rsidP="00643BF4">
            <w:pPr>
              <w:tabs>
                <w:tab w:val="left" w:pos="4675"/>
              </w:tabs>
              <w:contextualSpacing/>
              <w:rPr>
                <w:rFonts w:ascii="Times New Roman" w:hAnsi="Times New Roman" w:cs="Times New Roman"/>
                <w:sz w:val="24"/>
                <w:lang w:val="kk-KZ"/>
              </w:rPr>
            </w:pP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4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0-1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6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normaltextrun"/>
                <w:rFonts w:ascii="Times New Roman" w:hAnsi="Times New Roman" w:cs="Times New Roman"/>
                <w:bCs/>
                <w:sz w:val="24"/>
              </w:rPr>
              <w:t>0</w:t>
            </w:r>
            <w:r w:rsidRPr="00427BAF">
              <w:rPr>
                <w:rStyle w:val="eop"/>
                <w:rFonts w:ascii="Times New Roman" w:hAnsi="Times New Roman" w:cs="Times New Roman"/>
                <w:bCs/>
                <w:sz w:val="24"/>
              </w:rPr>
              <w:t> </w:t>
            </w:r>
          </w:p>
        </w:tc>
      </w:tr>
    </w:tbl>
    <w:p w:rsidR="009F34FF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rPr>
          <w:rFonts w:ascii="Times New Roman" w:hAnsi="Times New Roman" w:cs="Times New Roman"/>
          <w:b/>
          <w:szCs w:val="16"/>
          <w:lang w:val="kk-KZ"/>
        </w:rPr>
      </w:pPr>
    </w:p>
    <w:p w:rsidR="009F34FF" w:rsidRPr="001046E7" w:rsidRDefault="009F34FF" w:rsidP="009F34FF">
      <w:pPr>
        <w:tabs>
          <w:tab w:val="left" w:pos="4675"/>
        </w:tabs>
        <w:spacing w:after="0" w:line="240" w:lineRule="auto"/>
        <w:contextualSpacing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16"/>
          <w:lang w:val="kk-KZ"/>
        </w:rPr>
        <w:t xml:space="preserve">                                                                                    Директор </w:t>
      </w:r>
      <w:r w:rsidRPr="001F615B">
        <w:rPr>
          <w:rFonts w:ascii="Times New Roman" w:hAnsi="Times New Roman" w:cs="Times New Roman"/>
          <w:b/>
          <w:szCs w:val="16"/>
          <w:lang w:val="kk-KZ"/>
        </w:rPr>
        <w:t>орынбасары</w:t>
      </w:r>
      <w:r w:rsidRPr="001F615B">
        <w:rPr>
          <w:rFonts w:ascii="Trebuchet MS" w:hAnsi="Trebuchet MS" w:cs="Calibri"/>
          <w:b/>
          <w:szCs w:val="16"/>
          <w:lang w:val="kk-KZ"/>
        </w:rPr>
        <w:t xml:space="preserve"> </w:t>
      </w:r>
      <w:r w:rsidRPr="00506885">
        <w:rPr>
          <w:rFonts w:ascii="Times New Roman" w:hAnsi="Times New Roman" w:cs="Times New Roman"/>
          <w:b/>
          <w:sz w:val="36"/>
          <w:szCs w:val="24"/>
          <w:lang w:val="kk-KZ"/>
        </w:rPr>
        <w:t xml:space="preserve"> </w:t>
      </w:r>
      <w:r w:rsidRPr="001046E7">
        <w:rPr>
          <w:rFonts w:ascii="Times New Roman" w:hAnsi="Times New Roman" w:cs="Times New Roman"/>
          <w:b/>
          <w:szCs w:val="24"/>
          <w:lang w:val="kk-KZ"/>
        </w:rPr>
        <w:t>__________ Туева О.А.</w:t>
      </w: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21FD">
        <w:rPr>
          <w:rFonts w:ascii="Times New Roman" w:hAnsi="Times New Roman" w:cs="Times New Roman"/>
          <w:b/>
          <w:szCs w:val="24"/>
          <w:lang w:val="kk-KZ"/>
        </w:rPr>
        <w:t>Бөлім  меңгерушісі     __________</w:t>
      </w:r>
      <w:r>
        <w:rPr>
          <w:rFonts w:ascii="Times New Roman" w:hAnsi="Times New Roman" w:cs="Times New Roman"/>
          <w:b/>
          <w:szCs w:val="24"/>
          <w:lang w:val="kk-KZ"/>
        </w:rPr>
        <w:t xml:space="preserve"> </w:t>
      </w:r>
      <w:r w:rsidRPr="00BB21FD">
        <w:rPr>
          <w:rFonts w:ascii="Times New Roman" w:hAnsi="Times New Roman" w:cs="Times New Roman"/>
          <w:b/>
          <w:szCs w:val="24"/>
          <w:lang w:val="kk-KZ"/>
        </w:rPr>
        <w:t>Айтмұхамедова Э.А.</w:t>
      </w:r>
    </w:p>
    <w:p w:rsidR="009F34FF" w:rsidRDefault="009F34FF" w:rsidP="009F34FF">
      <w:pPr>
        <w:tabs>
          <w:tab w:val="left" w:pos="467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</w:p>
    <w:p w:rsidR="009F34FF" w:rsidRPr="00ED2708" w:rsidRDefault="009F34FF" w:rsidP="009F34FF">
      <w:pPr>
        <w:tabs>
          <w:tab w:val="left" w:pos="46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4FF" w:rsidRDefault="009F34FF" w:rsidP="009F34FF">
      <w:pPr>
        <w:rPr>
          <w:sz w:val="24"/>
          <w:lang w:val="kk-KZ"/>
        </w:rPr>
      </w:pPr>
    </w:p>
    <w:p w:rsidR="009F34FF" w:rsidRDefault="009F34FF" w:rsidP="009F34FF">
      <w:pPr>
        <w:rPr>
          <w:sz w:val="24"/>
          <w:lang w:val="kk-KZ"/>
        </w:rPr>
      </w:pPr>
    </w:p>
    <w:p w:rsidR="009F34FF" w:rsidRDefault="009F34FF" w:rsidP="009F34FF">
      <w:pPr>
        <w:rPr>
          <w:lang w:val="kk-KZ"/>
        </w:rPr>
      </w:pPr>
    </w:p>
    <w:p w:rsidR="009F34FF" w:rsidRDefault="009F34FF" w:rsidP="009F34FF">
      <w:pPr>
        <w:rPr>
          <w:lang w:val="kk-KZ"/>
        </w:rPr>
      </w:pPr>
    </w:p>
    <w:p w:rsidR="009F34FF" w:rsidRPr="008E6726" w:rsidRDefault="009F34FF">
      <w:pPr>
        <w:rPr>
          <w:lang w:val="kk-KZ"/>
        </w:rPr>
      </w:pPr>
    </w:p>
    <w:sectPr w:rsidR="009F34FF" w:rsidRPr="008E6726" w:rsidSect="008C5375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BD" w:rsidRDefault="003B09BD" w:rsidP="00D96122">
      <w:pPr>
        <w:spacing w:after="0" w:line="240" w:lineRule="auto"/>
      </w:pPr>
      <w:r>
        <w:separator/>
      </w:r>
    </w:p>
  </w:endnote>
  <w:endnote w:type="continuationSeparator" w:id="0">
    <w:p w:rsidR="003B09BD" w:rsidRDefault="003B09BD" w:rsidP="00D9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BD" w:rsidRDefault="003B09BD" w:rsidP="00D96122">
      <w:pPr>
        <w:spacing w:after="0" w:line="240" w:lineRule="auto"/>
      </w:pPr>
      <w:r>
        <w:separator/>
      </w:r>
    </w:p>
  </w:footnote>
  <w:footnote w:type="continuationSeparator" w:id="0">
    <w:p w:rsidR="003B09BD" w:rsidRDefault="003B09BD" w:rsidP="00D96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26"/>
    <w:rsid w:val="0000426B"/>
    <w:rsid w:val="00030FEF"/>
    <w:rsid w:val="000315F0"/>
    <w:rsid w:val="0009410E"/>
    <w:rsid w:val="000D691D"/>
    <w:rsid w:val="000E7491"/>
    <w:rsid w:val="00102557"/>
    <w:rsid w:val="00156B11"/>
    <w:rsid w:val="00166807"/>
    <w:rsid w:val="0018458B"/>
    <w:rsid w:val="00186626"/>
    <w:rsid w:val="001B1E8F"/>
    <w:rsid w:val="001B40B8"/>
    <w:rsid w:val="001C4EA5"/>
    <w:rsid w:val="001F53FD"/>
    <w:rsid w:val="001F7AC5"/>
    <w:rsid w:val="00287099"/>
    <w:rsid w:val="002B4879"/>
    <w:rsid w:val="00313AE3"/>
    <w:rsid w:val="00335D02"/>
    <w:rsid w:val="00357A2C"/>
    <w:rsid w:val="0037674E"/>
    <w:rsid w:val="00396FFF"/>
    <w:rsid w:val="003A3E3A"/>
    <w:rsid w:val="003B09BD"/>
    <w:rsid w:val="003B2EF8"/>
    <w:rsid w:val="004115EB"/>
    <w:rsid w:val="00432088"/>
    <w:rsid w:val="004445CC"/>
    <w:rsid w:val="0044652C"/>
    <w:rsid w:val="004741DC"/>
    <w:rsid w:val="00481096"/>
    <w:rsid w:val="004B38F3"/>
    <w:rsid w:val="005379A3"/>
    <w:rsid w:val="00575281"/>
    <w:rsid w:val="00591269"/>
    <w:rsid w:val="005A015A"/>
    <w:rsid w:val="005B3E9B"/>
    <w:rsid w:val="005F6BB4"/>
    <w:rsid w:val="00601128"/>
    <w:rsid w:val="006338BC"/>
    <w:rsid w:val="006604DF"/>
    <w:rsid w:val="00672411"/>
    <w:rsid w:val="006B2F6D"/>
    <w:rsid w:val="006D2364"/>
    <w:rsid w:val="006D2948"/>
    <w:rsid w:val="00751F41"/>
    <w:rsid w:val="00765851"/>
    <w:rsid w:val="0078341F"/>
    <w:rsid w:val="007B7A85"/>
    <w:rsid w:val="007C1BAA"/>
    <w:rsid w:val="00807CB9"/>
    <w:rsid w:val="00844FC9"/>
    <w:rsid w:val="0088707F"/>
    <w:rsid w:val="008B794E"/>
    <w:rsid w:val="008C47F9"/>
    <w:rsid w:val="008C5375"/>
    <w:rsid w:val="008D5385"/>
    <w:rsid w:val="008E6726"/>
    <w:rsid w:val="0090152F"/>
    <w:rsid w:val="0090423A"/>
    <w:rsid w:val="0091014A"/>
    <w:rsid w:val="0093727C"/>
    <w:rsid w:val="0095687A"/>
    <w:rsid w:val="00962977"/>
    <w:rsid w:val="009C2398"/>
    <w:rsid w:val="009F34FF"/>
    <w:rsid w:val="00A0710E"/>
    <w:rsid w:val="00A65D8E"/>
    <w:rsid w:val="00AA2E6D"/>
    <w:rsid w:val="00AB2043"/>
    <w:rsid w:val="00AE65EA"/>
    <w:rsid w:val="00B059CE"/>
    <w:rsid w:val="00B13D1A"/>
    <w:rsid w:val="00B66763"/>
    <w:rsid w:val="00BA61F0"/>
    <w:rsid w:val="00BD5EBE"/>
    <w:rsid w:val="00C05D79"/>
    <w:rsid w:val="00C26AFB"/>
    <w:rsid w:val="00C722FF"/>
    <w:rsid w:val="00C86036"/>
    <w:rsid w:val="00CA3AF6"/>
    <w:rsid w:val="00D16CC6"/>
    <w:rsid w:val="00D66BAE"/>
    <w:rsid w:val="00D96122"/>
    <w:rsid w:val="00D97DBF"/>
    <w:rsid w:val="00DA7BEC"/>
    <w:rsid w:val="00DD2AD1"/>
    <w:rsid w:val="00E0413F"/>
    <w:rsid w:val="00E103EE"/>
    <w:rsid w:val="00E13D31"/>
    <w:rsid w:val="00E47113"/>
    <w:rsid w:val="00E83605"/>
    <w:rsid w:val="00E91326"/>
    <w:rsid w:val="00ED1F9A"/>
    <w:rsid w:val="00ED7895"/>
    <w:rsid w:val="00F15289"/>
    <w:rsid w:val="00F216C8"/>
    <w:rsid w:val="00F55437"/>
    <w:rsid w:val="00F63BCF"/>
    <w:rsid w:val="00F66304"/>
    <w:rsid w:val="00F83596"/>
    <w:rsid w:val="00F84F89"/>
    <w:rsid w:val="00F909D4"/>
    <w:rsid w:val="00FB1048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8E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E6726"/>
  </w:style>
  <w:style w:type="character" w:customStyle="1" w:styleId="eop">
    <w:name w:val="eop"/>
    <w:basedOn w:val="a0"/>
    <w:rsid w:val="008E6726"/>
  </w:style>
  <w:style w:type="paragraph" w:styleId="a4">
    <w:name w:val="header"/>
    <w:basedOn w:val="a"/>
    <w:link w:val="a5"/>
    <w:uiPriority w:val="99"/>
    <w:unhideWhenUsed/>
    <w:rsid w:val="00D9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122"/>
  </w:style>
  <w:style w:type="paragraph" w:styleId="a6">
    <w:name w:val="footer"/>
    <w:basedOn w:val="a"/>
    <w:link w:val="a7"/>
    <w:uiPriority w:val="99"/>
    <w:unhideWhenUsed/>
    <w:rsid w:val="00D9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122"/>
  </w:style>
  <w:style w:type="paragraph" w:styleId="a8">
    <w:name w:val="Balloon Text"/>
    <w:basedOn w:val="a"/>
    <w:link w:val="a9"/>
    <w:uiPriority w:val="99"/>
    <w:semiHidden/>
    <w:unhideWhenUsed/>
    <w:rsid w:val="0043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0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8E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E6726"/>
  </w:style>
  <w:style w:type="character" w:customStyle="1" w:styleId="eop">
    <w:name w:val="eop"/>
    <w:basedOn w:val="a0"/>
    <w:rsid w:val="008E6726"/>
  </w:style>
  <w:style w:type="paragraph" w:styleId="a4">
    <w:name w:val="header"/>
    <w:basedOn w:val="a"/>
    <w:link w:val="a5"/>
    <w:uiPriority w:val="99"/>
    <w:unhideWhenUsed/>
    <w:rsid w:val="00D9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122"/>
  </w:style>
  <w:style w:type="paragraph" w:styleId="a6">
    <w:name w:val="footer"/>
    <w:basedOn w:val="a"/>
    <w:link w:val="a7"/>
    <w:uiPriority w:val="99"/>
    <w:unhideWhenUsed/>
    <w:rsid w:val="00D9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122"/>
  </w:style>
  <w:style w:type="paragraph" w:styleId="a8">
    <w:name w:val="Balloon Text"/>
    <w:basedOn w:val="a"/>
    <w:link w:val="a9"/>
    <w:uiPriority w:val="99"/>
    <w:semiHidden/>
    <w:unhideWhenUsed/>
    <w:rsid w:val="0043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2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Tehnicom</dc:creator>
  <cp:lastModifiedBy>Пользователь Windows</cp:lastModifiedBy>
  <cp:revision>48</cp:revision>
  <cp:lastPrinted>2025-11-28T04:56:00Z</cp:lastPrinted>
  <dcterms:created xsi:type="dcterms:W3CDTF">2025-11-27T12:54:00Z</dcterms:created>
  <dcterms:modified xsi:type="dcterms:W3CDTF">2025-11-28T05:36:00Z</dcterms:modified>
</cp:coreProperties>
</file>