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2E" w:rsidRDefault="0002052E" w:rsidP="00000A58">
      <w:pPr>
        <w:pStyle w:val="a3"/>
        <w:tabs>
          <w:tab w:val="left" w:pos="6379"/>
        </w:tabs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Бекітемін»</w:t>
      </w:r>
    </w:p>
    <w:p w:rsidR="0002052E" w:rsidRDefault="0002052E" w:rsidP="00000A58">
      <w:pPr>
        <w:pStyle w:val="a3"/>
        <w:tabs>
          <w:tab w:val="left" w:pos="6379"/>
        </w:tabs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ШЖҚ «ҰОС ардагерлерінің  қалалық емханасы» КМК</w:t>
      </w:r>
    </w:p>
    <w:p w:rsidR="0002052E" w:rsidRDefault="0002052E" w:rsidP="00000A58">
      <w:pPr>
        <w:pStyle w:val="a3"/>
        <w:tabs>
          <w:tab w:val="left" w:pos="6379"/>
        </w:tabs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Директоры</w:t>
      </w:r>
    </w:p>
    <w:p w:rsidR="0002052E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_______________М.В.Кайдаров</w:t>
      </w:r>
    </w:p>
    <w:p w:rsidR="0002052E" w:rsidRPr="00161B7A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lang w:val="kk-KZ"/>
        </w:rPr>
      </w:pPr>
    </w:p>
    <w:p w:rsidR="0002052E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lang w:val="kk-KZ"/>
        </w:rPr>
      </w:pPr>
    </w:p>
    <w:p w:rsidR="0002052E" w:rsidRPr="004D6AAB" w:rsidRDefault="0002052E" w:rsidP="004D6AAB">
      <w:pPr>
        <w:widowControl w:val="0"/>
        <w:tabs>
          <w:tab w:val="left" w:pos="6379"/>
          <w:tab w:val="left" w:pos="92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  <w:t>Консультативті-диагностикалық  бөлімшесіндегі дәрігерлердің</w:t>
      </w:r>
    </w:p>
    <w:p w:rsidR="0002052E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  <w:t xml:space="preserve">2025 жылғы  </w:t>
      </w:r>
      <w:r w:rsidR="008A0492"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  <w:t xml:space="preserve">маусым </w:t>
      </w:r>
      <w:r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  <w:t>айына  арналған  жұмыс кестесі</w:t>
      </w:r>
    </w:p>
    <w:p w:rsidR="0002052E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</w:pPr>
    </w:p>
    <w:p w:rsidR="0002052E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kk-KZ" w:eastAsia="zh-CN" w:bidi="hi-IN"/>
        </w:rPr>
      </w:pPr>
      <w:r>
        <w:rPr>
          <w:rFonts w:ascii="Times New Roman" w:eastAsia="SimSun" w:hAnsi="Times New Roman" w:cs="Mangal"/>
          <w:kern w:val="3"/>
          <w:lang w:val="kk-KZ" w:eastAsia="zh-CN" w:bidi="hi-IN"/>
        </w:rPr>
        <w:tab/>
      </w:r>
    </w:p>
    <w:tbl>
      <w:tblPr>
        <w:tblW w:w="15471" w:type="dxa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563"/>
        <w:gridCol w:w="2254"/>
        <w:gridCol w:w="2114"/>
        <w:gridCol w:w="1972"/>
        <w:gridCol w:w="1832"/>
        <w:gridCol w:w="1972"/>
        <w:gridCol w:w="1691"/>
        <w:gridCol w:w="846"/>
      </w:tblGrid>
      <w:tr w:rsidR="0002052E" w:rsidTr="004D6AAB">
        <w:trPr>
          <w:trHeight w:val="482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000A58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Т.А.Ә.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Pr="00DF676A" w:rsidRDefault="00DF676A" w:rsidP="00000A58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каб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000A58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 xml:space="preserve">Қызметі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Дүйсенбі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Сейсенбі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Сәрсенбі</w:t>
            </w:r>
          </w:p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Бейсенбі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Жұма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000A58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Сенбі</w:t>
            </w: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  <w:t xml:space="preserve"> </w:t>
            </w:r>
          </w:p>
        </w:tc>
      </w:tr>
      <w:tr w:rsidR="0002052E" w:rsidTr="004D6AAB">
        <w:trPr>
          <w:trHeight w:val="406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000A58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Файзуллаева</w:t>
            </w:r>
            <w:r w:rsidR="00F865C7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. </w:t>
            </w: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А.Т</w:t>
            </w:r>
          </w:p>
          <w:p w:rsidR="008A0492" w:rsidRPr="008A0492" w:rsidRDefault="008A0492" w:rsidP="00000A58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 xml:space="preserve">До 10.06.25г </w:t>
            </w:r>
          </w:p>
          <w:p w:rsidR="0002052E" w:rsidRDefault="0002052E" w:rsidP="00000A58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Pr="00DF676A" w:rsidRDefault="00DF676A" w:rsidP="00F865C7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70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000A58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Вр</w:t>
            </w:r>
            <w:r w:rsidR="00F865C7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ач Офтальмолог. </w:t>
            </w:r>
          </w:p>
          <w:p w:rsidR="008A0492" w:rsidRPr="008A0492" w:rsidRDefault="008A0492" w:rsidP="00000A58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С 11.06. д/о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Pr="00DF676A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000A58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02052E" w:rsidTr="004D6AAB">
        <w:trPr>
          <w:trHeight w:val="398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Pr="00F865C7" w:rsidRDefault="0002052E" w:rsidP="00F865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Сакупова Л.Ж   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 xml:space="preserve">     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      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Pr="00DF676A" w:rsidRDefault="00DF676A" w:rsidP="00F865C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70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F865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Врач Офтальмолог.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Pr="00F865C7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Pr="00F865C7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Pr="00F865C7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3"/>
                <w:lang w:val="kk-KZ" w:eastAsia="zh-CN" w:bidi="hi-IN"/>
              </w:rPr>
              <w:t>3</w:t>
            </w:r>
          </w:p>
        </w:tc>
      </w:tr>
      <w:tr w:rsidR="0002052E" w:rsidTr="004D6AAB">
        <w:trPr>
          <w:trHeight w:val="267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02052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388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Абдрахманова М.Т.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F865C7" w:rsidP="00F865C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5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2E" w:rsidRPr="00DF676A" w:rsidRDefault="0002052E" w:rsidP="00F865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Вр</w:t>
            </w:r>
            <w:r w:rsidR="00F865C7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ач </w:t>
            </w: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Эндокринол</w:t>
            </w:r>
            <w:r w:rsidR="00F865C7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ог</w:t>
            </w: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02052E" w:rsidTr="004D6AAB">
        <w:trPr>
          <w:trHeight w:val="815"/>
        </w:trPr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Шанаев Б.Е.</w:t>
            </w:r>
          </w:p>
          <w:p w:rsidR="0002052E" w:rsidRDefault="0002052E" w:rsidP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72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2E" w:rsidRDefault="0002052E" w:rsidP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Вр</w:t>
            </w:r>
            <w:r w:rsidR="00F865C7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ач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уролог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08.00-14.30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</w:t>
            </w:r>
            <w:r w:rsidR="00DF676A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-14.30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08.00-14.30</w:t>
            </w:r>
          </w:p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02052E" w:rsidRP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-14.30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08.00-14.30</w:t>
            </w:r>
          </w:p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02052E" w:rsidRP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-14.30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08.00-14.30</w:t>
            </w:r>
          </w:p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02052E" w:rsidRP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-14.30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08.00-14.30</w:t>
            </w:r>
          </w:p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02052E" w:rsidRP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-14.30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967B61" w:rsidP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  <w:t>1</w:t>
            </w:r>
          </w:p>
        </w:tc>
      </w:tr>
      <w:tr w:rsidR="0002052E" w:rsidTr="004D6AAB">
        <w:trPr>
          <w:trHeight w:val="408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Тобатаев А.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 xml:space="preserve">                                                           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Вр</w:t>
            </w:r>
            <w:r w:rsidR="00F865C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ач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хирург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            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08.00-12.30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08.00-12.30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08.00-12.30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08.00-12.30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08.00-12.30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2E" w:rsidRDefault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02052E" w:rsidTr="004D6AAB">
        <w:trPr>
          <w:trHeight w:val="416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Есімов Д. Б.   </w:t>
            </w:r>
          </w:p>
          <w:p w:rsidR="0002052E" w:rsidRDefault="000205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              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39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Вр</w:t>
            </w:r>
            <w:r w:rsidR="00F865C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ач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хирург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            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ind w:left="30" w:hanging="30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Үйге шақырту</w:t>
            </w:r>
          </w:p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14.00-18.30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02052E" w:rsidTr="004D6AAB">
        <w:trPr>
          <w:trHeight w:val="491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Рысмагамбетова</w:t>
            </w:r>
            <w:r w:rsidR="00F865C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Б.Ж</w:t>
            </w:r>
          </w:p>
          <w:p w:rsidR="0002052E" w:rsidRDefault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48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2E" w:rsidRDefault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Врач </w:t>
            </w:r>
            <w:r w:rsidR="00F865C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реабилитолог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08.00-16.10</w:t>
            </w:r>
          </w:p>
          <w:p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161B7A" w:rsidRP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08.00-16.10</w:t>
            </w:r>
          </w:p>
          <w:p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02052E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08.00-16.10</w:t>
            </w:r>
          </w:p>
          <w:p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02052E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08.00-16.10</w:t>
            </w:r>
          </w:p>
          <w:p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02052E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08.00-16.10</w:t>
            </w:r>
          </w:p>
          <w:p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02052E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02052E" w:rsidTr="004D6AAB">
        <w:trPr>
          <w:trHeight w:val="406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2E" w:rsidRDefault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Байказакова М.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48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Врач реабилитолог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14.00-17.00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14.00-17.00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14.00-17.00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2E" w:rsidRDefault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F142D7" w:rsidTr="004D6AAB">
        <w:trPr>
          <w:trHeight w:val="491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Pr="00F865C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Тлеубаева А.Б</w:t>
            </w:r>
          </w:p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865C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59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Pr="00F865C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Вр</w:t>
            </w:r>
            <w:r w:rsidR="00F865C7"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 xml:space="preserve">ач </w:t>
            </w:r>
            <w:r w:rsidRPr="00F865C7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невропатолог </w:t>
            </w:r>
          </w:p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 xml:space="preserve">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</w:t>
            </w:r>
            <w:r w:rsidR="008A0492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8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.00-1</w:t>
            </w:r>
            <w:r w:rsidR="008A0492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.00</w:t>
            </w:r>
          </w:p>
          <w:p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</w:t>
            </w:r>
            <w:r w:rsidR="008A0492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8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.00-1</w:t>
            </w:r>
            <w:r w:rsidR="008A0492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.00</w:t>
            </w:r>
          </w:p>
          <w:p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Pr="00F865C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</w:t>
            </w:r>
            <w:r w:rsidR="008A0492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8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.00-1</w:t>
            </w:r>
            <w:r w:rsidR="008A0492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.00</w:t>
            </w:r>
          </w:p>
          <w:p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Pr="00F865C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Үйге шакыру</w:t>
            </w:r>
          </w:p>
          <w:p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09.00-12.30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</w:t>
            </w:r>
            <w:r w:rsidR="008A0492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8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.00-1</w:t>
            </w:r>
            <w:r w:rsidR="008A0492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4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.00</w:t>
            </w:r>
          </w:p>
          <w:p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Pr="00F865C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en-US" w:eastAsia="zh-CN" w:bidi="hi-IN"/>
              </w:rPr>
              <w:t>2</w:t>
            </w:r>
          </w:p>
        </w:tc>
      </w:tr>
      <w:tr w:rsidR="005B4FFB" w:rsidTr="004D6AAB">
        <w:trPr>
          <w:trHeight w:val="491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lastRenderedPageBreak/>
              <w:t>Ахметова Ж.Т.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59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FB" w:rsidRPr="00F865C7" w:rsidRDefault="005B4FFB" w:rsidP="005B4F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 xml:space="preserve">Врач </w:t>
            </w:r>
            <w:r w:rsidRPr="00F865C7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невропатолог </w:t>
            </w:r>
          </w:p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 xml:space="preserve">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15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15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15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15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15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FB" w:rsidRDefault="005B4FFB" w:rsidP="005B4F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en-US" w:eastAsia="zh-CN" w:bidi="hi-IN"/>
              </w:rPr>
            </w:pPr>
          </w:p>
        </w:tc>
      </w:tr>
      <w:tr w:rsidR="00F142D7" w:rsidTr="004D6AAB">
        <w:trPr>
          <w:trHeight w:val="343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>Базарбекова С.Б.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>Вр</w:t>
            </w:r>
            <w:r w:rsidR="00AD2432"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>ач</w:t>
            </w:r>
            <w:r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 xml:space="preserve">.фтизиатр 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.30</w:t>
            </w:r>
          </w:p>
          <w:p w:rsidR="00F142D7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4D6AAB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.30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Pr="004D6AAB" w:rsidRDefault="00F142D7" w:rsidP="004D6AAB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.00-</w:t>
            </w:r>
            <w:r w:rsidR="004D6AAB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Pr="004D6AAB" w:rsidRDefault="00F142D7" w:rsidP="004D6AAB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.30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  <w:t>2</w:t>
            </w:r>
          </w:p>
        </w:tc>
      </w:tr>
      <w:tr w:rsidR="00F142D7" w:rsidTr="004D6AAB">
        <w:trPr>
          <w:trHeight w:val="628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Pr="00AD2432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Нурмагамбетов Б.С.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AD24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Вр</w:t>
            </w:r>
            <w:r w:rsidR="00AD2432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ач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онкомаммолог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14.00-20.00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AD2432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</w:t>
            </w:r>
            <w:r w:rsidR="00F142D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8.00-14.30</w:t>
            </w:r>
          </w:p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Pr="00AD2432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AD2432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</w:t>
            </w:r>
            <w:r w:rsidR="00F142D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8.00-14.30</w:t>
            </w:r>
          </w:p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Pr="00AD2432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AD2432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</w:t>
            </w:r>
            <w:r w:rsidR="00F142D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.00-14.30</w:t>
            </w:r>
          </w:p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Pr="00967B61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AD2432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</w:t>
            </w:r>
            <w:r w:rsidR="00F142D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.00-14.30</w:t>
            </w:r>
          </w:p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Pr="00AD2432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4D6AAB" w:rsidTr="004D6AAB">
        <w:trPr>
          <w:trHeight w:val="409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Тоймухамбетова Б.А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91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AD24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Врач инфекционист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14.00-18.00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14.00-18.00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14.00-1800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F142D7" w:rsidTr="004D6AAB">
        <w:trPr>
          <w:trHeight w:val="469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Усенова Ш.Ж.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AD2432" w:rsidP="00F142D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68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Вр.УЗИ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lang w:eastAsia="zh-CN" w:bidi="hi-IN"/>
              </w:rPr>
              <w:t>8.00-15.00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F142D7">
            <w:pPr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</w:tr>
      <w:tr w:rsidR="00F142D7" w:rsidTr="004D6AAB">
        <w:trPr>
          <w:trHeight w:val="406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Дюсебаев Е.Х.</w:t>
            </w:r>
          </w:p>
          <w:p w:rsidR="00F142D7" w:rsidRDefault="00F142D7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68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Вр.УЗИ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lang w:eastAsia="zh-CN" w:bidi="hi-IN"/>
              </w:rPr>
              <w:t>08.30-12.15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lang w:eastAsia="zh-CN" w:bidi="hi-IN"/>
              </w:rPr>
              <w:t>08.30-12.15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F142D7">
            <w:pPr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</w:tr>
      <w:tr w:rsidR="006357E6" w:rsidTr="004D6AAB">
        <w:trPr>
          <w:trHeight w:val="402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7E6" w:rsidRDefault="006357E6" w:rsidP="006357E6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Ибрагимова З.А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E6" w:rsidRDefault="00AD2432" w:rsidP="006357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42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7E6" w:rsidRDefault="006357E6" w:rsidP="006357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Вр.УЗИ 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7E6" w:rsidRDefault="006357E6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0-12.30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7E6" w:rsidRDefault="006357E6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0-12.30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7E6" w:rsidRDefault="006357E6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0-12.30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7E6" w:rsidRDefault="006357E6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0-12.30</w:t>
            </w: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7E6" w:rsidRDefault="006357E6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0-12.30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7E6" w:rsidRDefault="006357E6" w:rsidP="006357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F142D7" w:rsidTr="004D6AAB">
        <w:trPr>
          <w:trHeight w:val="546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Оразбаева К.К.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43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Рентгенолог</w:t>
            </w:r>
          </w:p>
          <w:p w:rsidR="00F142D7" w:rsidRPr="00AD2432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(рентген)</w:t>
            </w:r>
            <w:r w:rsidR="00AD2432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 </w:t>
            </w:r>
            <w:r w:rsidR="00AD2432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ФГ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08.00-14.15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08.00-14.15</w:t>
            </w:r>
          </w:p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08.00-14.15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08.00-14.15</w:t>
            </w: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08.00-14.15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F142D7" w:rsidTr="004D6AAB">
        <w:trPr>
          <w:trHeight w:val="731"/>
        </w:trPr>
        <w:tc>
          <w:tcPr>
            <w:tcW w:w="2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Туйшеев Б.С.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P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73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Кардиолог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08.00-15.00</w:t>
            </w:r>
          </w:p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08.00-15.00</w:t>
            </w:r>
          </w:p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</w:t>
            </w:r>
            <w:r w:rsidR="002E28DE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08.00-15.00</w:t>
            </w:r>
          </w:p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08.00-15.00</w:t>
            </w:r>
          </w:p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08.00-15.00</w:t>
            </w:r>
          </w:p>
          <w:p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Түскі ас</w:t>
            </w:r>
          </w:p>
          <w:p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13.00-13.30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AD2432" w:rsidTr="004D6AAB">
        <w:trPr>
          <w:trHeight w:val="128"/>
        </w:trPr>
        <w:tc>
          <w:tcPr>
            <w:tcW w:w="2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32" w:rsidRDefault="00AD2432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432" w:rsidRDefault="00AD2432" w:rsidP="00D945E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2E28DE" w:rsidTr="004D6AAB">
        <w:trPr>
          <w:trHeight w:val="77"/>
        </w:trPr>
        <w:tc>
          <w:tcPr>
            <w:tcW w:w="2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DE" w:rsidRDefault="002E28DE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DE" w:rsidRDefault="002E28DE" w:rsidP="00BF6C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8DE" w:rsidRDefault="002E28DE" w:rsidP="00D945E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BF6C0F" w:rsidTr="004D6AAB">
        <w:trPr>
          <w:trHeight w:val="77"/>
        </w:trPr>
        <w:tc>
          <w:tcPr>
            <w:tcW w:w="2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BF6C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BF6C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D945E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BF6C0F" w:rsidTr="004D6AAB">
        <w:trPr>
          <w:trHeight w:val="77"/>
        </w:trPr>
        <w:tc>
          <w:tcPr>
            <w:tcW w:w="2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BF6C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0F" w:rsidRDefault="00BF6C0F" w:rsidP="00D945E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4D6AAB" w:rsidTr="00117892">
        <w:trPr>
          <w:trHeight w:val="80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BF6C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AAB" w:rsidRDefault="004D6AAB" w:rsidP="00D945E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</w:tbl>
    <w:p w:rsidR="0002052E" w:rsidRDefault="0002052E" w:rsidP="0002052E">
      <w:pPr>
        <w:pStyle w:val="a3"/>
        <w:rPr>
          <w:i/>
        </w:rPr>
      </w:pPr>
    </w:p>
    <w:p w:rsidR="004D6AAB" w:rsidRDefault="004D6AAB" w:rsidP="0002052E">
      <w:pPr>
        <w:pStyle w:val="a3"/>
        <w:rPr>
          <w:i/>
        </w:rPr>
      </w:pPr>
    </w:p>
    <w:p w:rsidR="0002052E" w:rsidRDefault="0002052E" w:rsidP="0002052E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="003A4569">
        <w:rPr>
          <w:rFonts w:ascii="Times New Roman" w:hAnsi="Times New Roman" w:cs="Times New Roman"/>
          <w:b/>
          <w:sz w:val="24"/>
          <w:lang w:val="kk-KZ"/>
        </w:rPr>
        <w:t>З</w:t>
      </w:r>
      <w:r>
        <w:rPr>
          <w:rFonts w:ascii="Times New Roman" w:hAnsi="Times New Roman" w:cs="Times New Roman"/>
          <w:b/>
          <w:sz w:val="24"/>
          <w:lang w:val="kk-KZ"/>
        </w:rPr>
        <w:t xml:space="preserve">ам директора по ЛПР           </w:t>
      </w:r>
      <w:r w:rsidR="003A4569">
        <w:rPr>
          <w:rFonts w:ascii="Times New Roman" w:hAnsi="Times New Roman" w:cs="Times New Roman"/>
          <w:b/>
          <w:sz w:val="24"/>
          <w:lang w:val="kk-KZ"/>
        </w:rPr>
        <w:tab/>
      </w:r>
      <w:r w:rsidR="003A4569"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="003A4569">
        <w:rPr>
          <w:rFonts w:ascii="Times New Roman" w:hAnsi="Times New Roman" w:cs="Times New Roman"/>
          <w:b/>
          <w:sz w:val="24"/>
          <w:lang w:val="kk-KZ"/>
        </w:rPr>
        <w:t>Туева О.А.</w:t>
      </w:r>
    </w:p>
    <w:p w:rsidR="0002052E" w:rsidRDefault="0002052E" w:rsidP="0002052E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2052E" w:rsidRDefault="0002052E" w:rsidP="0002052E">
      <w:pPr>
        <w:rPr>
          <w:lang w:val="kk-KZ"/>
        </w:rPr>
      </w:pPr>
    </w:p>
    <w:p w:rsidR="0002052E" w:rsidRDefault="0002052E" w:rsidP="0002052E">
      <w:pPr>
        <w:rPr>
          <w:lang w:val="kk-KZ"/>
        </w:rPr>
      </w:pPr>
    </w:p>
    <w:p w:rsidR="001938CC" w:rsidRPr="0002052E" w:rsidRDefault="001938CC">
      <w:pPr>
        <w:rPr>
          <w:lang w:val="kk-KZ"/>
        </w:rPr>
      </w:pPr>
    </w:p>
    <w:sectPr w:rsidR="001938CC" w:rsidRPr="0002052E" w:rsidSect="00020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8CC"/>
    <w:rsid w:val="00000A58"/>
    <w:rsid w:val="0002052E"/>
    <w:rsid w:val="00117892"/>
    <w:rsid w:val="00161B7A"/>
    <w:rsid w:val="001938CC"/>
    <w:rsid w:val="002E28DE"/>
    <w:rsid w:val="003235B6"/>
    <w:rsid w:val="003A4569"/>
    <w:rsid w:val="004073EF"/>
    <w:rsid w:val="004D6AAB"/>
    <w:rsid w:val="005252D5"/>
    <w:rsid w:val="005B4FFB"/>
    <w:rsid w:val="00626F34"/>
    <w:rsid w:val="006357E6"/>
    <w:rsid w:val="006F4808"/>
    <w:rsid w:val="007A0900"/>
    <w:rsid w:val="008A0492"/>
    <w:rsid w:val="008F6FA9"/>
    <w:rsid w:val="00967B61"/>
    <w:rsid w:val="00AD2432"/>
    <w:rsid w:val="00BF6C0F"/>
    <w:rsid w:val="00D945EA"/>
    <w:rsid w:val="00DF676A"/>
    <w:rsid w:val="00F142D7"/>
    <w:rsid w:val="00F8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52E"/>
    <w:pPr>
      <w:spacing w:after="0" w:line="240" w:lineRule="auto"/>
    </w:pPr>
  </w:style>
  <w:style w:type="paragraph" w:customStyle="1" w:styleId="Standard">
    <w:name w:val="Standard"/>
    <w:rsid w:val="000205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2025-05-30T06:03:00Z</cp:lastPrinted>
  <dcterms:created xsi:type="dcterms:W3CDTF">2025-06-18T09:52:00Z</dcterms:created>
  <dcterms:modified xsi:type="dcterms:W3CDTF">2025-06-18T09:52:00Z</dcterms:modified>
</cp:coreProperties>
</file>