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F2A7" w14:textId="77777777"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Бекітемін»</w:t>
      </w:r>
    </w:p>
    <w:p w14:paraId="2D21E1E3" w14:textId="77777777"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ШЖҚ «ҰОС ардагерлерінің  қалалық емханасы» КМК</w:t>
      </w:r>
    </w:p>
    <w:p w14:paraId="07E3868D" w14:textId="77777777" w:rsidR="0002052E" w:rsidRDefault="0002052E" w:rsidP="00000A58">
      <w:pPr>
        <w:pStyle w:val="a3"/>
        <w:tabs>
          <w:tab w:val="left" w:pos="6379"/>
        </w:tabs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Директоры</w:t>
      </w:r>
    </w:p>
    <w:p w14:paraId="3EAD94D5" w14:textId="77777777"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_______________М.В.Кайдаров</w:t>
      </w:r>
    </w:p>
    <w:p w14:paraId="24337F68" w14:textId="77777777" w:rsidR="0002052E" w:rsidRPr="00161B7A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lang w:val="kk-KZ"/>
        </w:rPr>
      </w:pPr>
    </w:p>
    <w:p w14:paraId="66AB6BF5" w14:textId="77777777"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lang w:val="kk-KZ"/>
        </w:rPr>
      </w:pPr>
    </w:p>
    <w:p w14:paraId="094EA815" w14:textId="7D7C5F4C" w:rsidR="0002052E" w:rsidRPr="004D6AAB" w:rsidRDefault="0002052E" w:rsidP="004D6AAB">
      <w:pPr>
        <w:widowControl w:val="0"/>
        <w:tabs>
          <w:tab w:val="left" w:pos="6379"/>
          <w:tab w:val="left" w:pos="921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Консультативті-диагностикалық  бөлімшесіндегі дәрігерлердің</w:t>
      </w:r>
    </w:p>
    <w:p w14:paraId="2992E11B" w14:textId="77777777"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  <w:t>2025 жылғы  мамыр айына  арналған  жұмыс кестесі</w:t>
      </w:r>
    </w:p>
    <w:p w14:paraId="02D29A7C" w14:textId="77777777"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val="kk-KZ" w:eastAsia="zh-CN" w:bidi="hi-IN"/>
        </w:rPr>
      </w:pPr>
    </w:p>
    <w:p w14:paraId="647D3A12" w14:textId="77777777" w:rsidR="0002052E" w:rsidRDefault="0002052E" w:rsidP="00000A58">
      <w:pPr>
        <w:widowControl w:val="0"/>
        <w:tabs>
          <w:tab w:val="left" w:pos="6379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lang w:val="kk-KZ" w:eastAsia="zh-CN" w:bidi="hi-IN"/>
        </w:rPr>
      </w:pPr>
      <w:r>
        <w:rPr>
          <w:rFonts w:ascii="Times New Roman" w:eastAsia="SimSun" w:hAnsi="Times New Roman" w:cs="Mangal"/>
          <w:kern w:val="3"/>
          <w:lang w:val="kk-KZ" w:eastAsia="zh-CN" w:bidi="hi-IN"/>
        </w:rPr>
        <w:tab/>
      </w:r>
    </w:p>
    <w:tbl>
      <w:tblPr>
        <w:tblW w:w="1547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563"/>
        <w:gridCol w:w="2254"/>
        <w:gridCol w:w="2114"/>
        <w:gridCol w:w="1972"/>
        <w:gridCol w:w="1832"/>
        <w:gridCol w:w="1972"/>
        <w:gridCol w:w="1691"/>
        <w:gridCol w:w="846"/>
      </w:tblGrid>
      <w:tr w:rsidR="0002052E" w14:paraId="7662A7B4" w14:textId="77777777" w:rsidTr="004D6AAB">
        <w:trPr>
          <w:trHeight w:val="482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B922" w14:textId="77777777"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Т.А.Ә.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09BE" w14:textId="77777777" w:rsidR="0002052E" w:rsidRPr="00DF676A" w:rsidRDefault="00DF676A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каб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A74D" w14:textId="77777777"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 xml:space="preserve">Қызметі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F051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Дүйсенбі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27DE" w14:textId="14AEEF9F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Сейсенбі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4AF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val="kk-KZ" w:eastAsia="zh-CN" w:bidi="hi-IN"/>
              </w:rPr>
              <w:t>Сәрсенбі</w:t>
            </w:r>
          </w:p>
          <w:p w14:paraId="0689834A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6F25" w14:textId="162B59A4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Бейсенбі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C04C" w14:textId="181AA8DF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Жұма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05FE" w14:textId="77777777"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Сенбі</w:t>
            </w: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 xml:space="preserve"> </w:t>
            </w:r>
          </w:p>
        </w:tc>
      </w:tr>
      <w:tr w:rsidR="0002052E" w14:paraId="234AE8E1" w14:textId="77777777" w:rsidTr="004D6AAB">
        <w:trPr>
          <w:trHeight w:val="406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9AB4" w14:textId="289CA927"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Файзуллаева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А.Т</w:t>
            </w:r>
          </w:p>
          <w:p w14:paraId="47E3BE09" w14:textId="4FA846F4"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4686" w14:textId="77777777" w:rsidR="0002052E" w:rsidRPr="00DF676A" w:rsidRDefault="00DF676A" w:rsidP="00F865C7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70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1A49" w14:textId="40490E3D" w:rsidR="0002052E" w:rsidRDefault="0002052E" w:rsidP="00000A58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ач Офтальмолог. 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4D71" w14:textId="77777777" w:rsidR="0002052E" w:rsidRPr="00DF676A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C99C" w14:textId="51CD20A4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15302C2F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B7A0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666069F0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lang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FCEC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220FB052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F14F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4C955464" w14:textId="77777777" w:rsidR="0002052E" w:rsidRDefault="0002052E" w:rsidP="00F865C7">
            <w:pPr>
              <w:widowControl w:val="0"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615D" w14:textId="77777777" w:rsidR="0002052E" w:rsidRDefault="0002052E" w:rsidP="00000A58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14:paraId="3F4946D8" w14:textId="77777777" w:rsidTr="004D6AAB">
        <w:trPr>
          <w:trHeight w:val="398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A9E7" w14:textId="07D11FFC"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Сакупова Л.Ж   </w:t>
            </w:r>
            <w:r>
              <w:rPr>
                <w:rFonts w:ascii="Times New Roman" w:eastAsia="SimSun" w:hAnsi="Times New Roman" w:cs="Mangal"/>
                <w:iCs/>
                <w:kern w:val="3"/>
                <w:lang w:val="en-US" w:eastAsia="zh-CN" w:bidi="hi-IN"/>
              </w:rPr>
              <w:t xml:space="preserve">     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      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FC39" w14:textId="77777777" w:rsidR="0002052E" w:rsidRPr="00DF676A" w:rsidRDefault="00DF676A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70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B537" w14:textId="100B578C" w:rsidR="0002052E" w:rsidRDefault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Врач Офтальмолог.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8819" w14:textId="5A7B0B35"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4C6E" w14:textId="7B5672A0"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D4DF" w14:textId="60453B7E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5CDB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14:paraId="4A6D2256" w14:textId="34ED352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9E00" w14:textId="495E0765" w:rsidR="0002052E" w:rsidRPr="00F865C7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1E31" w14:textId="77777777"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3"/>
                <w:lang w:val="kk-KZ" w:eastAsia="zh-CN" w:bidi="hi-IN"/>
              </w:rPr>
              <w:t>3</w:t>
            </w:r>
          </w:p>
        </w:tc>
      </w:tr>
      <w:tr w:rsidR="0002052E" w14:paraId="67FC6D9A" w14:textId="77777777" w:rsidTr="004D6AAB">
        <w:trPr>
          <w:trHeight w:val="267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A7A1" w14:textId="744027DC" w:rsidR="0002052E" w:rsidRDefault="0002052E" w:rsidP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38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Абдрахманова М.Т.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9B6F" w14:textId="012359B3" w:rsidR="0002052E" w:rsidRDefault="00F865C7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5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C643" w14:textId="7F107254" w:rsidR="0002052E" w:rsidRPr="00DF676A" w:rsidRDefault="0002052E" w:rsidP="00F865C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Эндокринол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ог</w:t>
            </w: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BB79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62E30791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341F" w14:textId="456A252B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152A5910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7F73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78D120F0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7FF1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5DDDF1A1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65B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08.00-14.00</w:t>
            </w:r>
          </w:p>
          <w:p w14:paraId="51AE14DE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140" w14:textId="77777777"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14:paraId="1C5823D3" w14:textId="77777777" w:rsidTr="004D6AAB">
        <w:trPr>
          <w:trHeight w:val="815"/>
        </w:trPr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A67A" w14:textId="77777777"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Шанаев Б.Е.</w:t>
            </w:r>
          </w:p>
          <w:p w14:paraId="25D087FD" w14:textId="4A3A5818"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BD71" w14:textId="33FF84F2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72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14E1" w14:textId="6E775A69" w:rsidR="0002052E" w:rsidRDefault="0002052E" w:rsidP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уролог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E684" w14:textId="77777777" w:rsidR="0002052E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14:paraId="05970337" w14:textId="1420CA8D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0D62FD5F" w14:textId="4907343A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</w:t>
            </w:r>
            <w:r w:rsidR="00DF676A"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-14.30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D551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14:paraId="4D6A59EB" w14:textId="346B66F8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04086FE1" w14:textId="175A0007"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C69B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14:paraId="15A8072C" w14:textId="72BFCE6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6A27D4CF" w14:textId="435E38A8"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0163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14:paraId="6E6DF3ED" w14:textId="10B06CF6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0B33B773" w14:textId="5B50CA5E"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5D10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08.00-14.30</w:t>
            </w:r>
          </w:p>
          <w:p w14:paraId="672C280B" w14:textId="45707069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24092A28" w14:textId="05953414" w:rsidR="0002052E" w:rsidRP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-14.30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F330" w14:textId="77777777" w:rsidR="0002052E" w:rsidRDefault="00967B61" w:rsidP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1</w:t>
            </w:r>
          </w:p>
        </w:tc>
      </w:tr>
      <w:tr w:rsidR="0002052E" w14:paraId="10B935AE" w14:textId="77777777" w:rsidTr="004D6AAB">
        <w:trPr>
          <w:trHeight w:val="408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1D68" w14:textId="5660AB75" w:rsidR="0002052E" w:rsidRDefault="0002052E" w:rsidP="00F865C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Тобатаев А.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 xml:space="preserve">                                             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115A" w14:textId="5F46C5CF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8482" w14:textId="26765886" w:rsidR="0002052E" w:rsidRDefault="0002052E" w:rsidP="00F865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хирург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1B82" w14:textId="47FBA521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14:paraId="3109317B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062A" w14:textId="1BFAAFDE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14:paraId="704541DC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9580" w14:textId="7B39990F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14:paraId="14001DA7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5473" w14:textId="6BB1C43D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14:paraId="007AB63E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22AA" w14:textId="1DC258AA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08.00-12.30</w:t>
            </w:r>
          </w:p>
          <w:p w14:paraId="7974D229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64C3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02052E" w14:paraId="702FBA69" w14:textId="77777777" w:rsidTr="004D6AAB">
        <w:trPr>
          <w:trHeight w:val="41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0777" w14:textId="77777777"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Есімов Д. Б.   </w:t>
            </w:r>
          </w:p>
          <w:p w14:paraId="22241D00" w14:textId="56A895D2" w:rsidR="0002052E" w:rsidRDefault="000205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4863" w14:textId="2C0F5406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DF48" w14:textId="62F3D4B6" w:rsidR="0002052E" w:rsidRDefault="0002052E" w:rsidP="00F865C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хирург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            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8A3A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14:paraId="62C987F8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1813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14:paraId="7C127FB8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A87B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14:paraId="4FDE7397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39E7" w14:textId="77777777" w:rsidR="00DF676A" w:rsidRDefault="00DF676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.00-20.00</w:t>
            </w:r>
          </w:p>
          <w:p w14:paraId="778B28C8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8701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Үйге шақырту</w:t>
            </w:r>
          </w:p>
          <w:p w14:paraId="4C4FFF10" w14:textId="77777777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14.00-18.30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F084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14:paraId="0D5C073B" w14:textId="77777777" w:rsidTr="004D6AAB">
        <w:trPr>
          <w:trHeight w:val="491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52C4" w14:textId="35683BB6"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Рысмагамбетова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Б.Ж</w:t>
            </w:r>
          </w:p>
          <w:p w14:paraId="50E71686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ED1E" w14:textId="27C49302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C16D" w14:textId="54071552"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Врач </w:t>
            </w:r>
            <w:r w:rsidR="00F865C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реабилитолог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43D2" w14:textId="43D03904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14:paraId="546CA53B" w14:textId="26281E54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670BAF62" w14:textId="6C20481E" w:rsidR="00161B7A" w:rsidRP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3278" w14:textId="77777777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14:paraId="272106B4" w14:textId="2D7B8B4E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390AEA74" w14:textId="779BF218"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2D6B" w14:textId="77777777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14:paraId="5DC8546F" w14:textId="34A37CDA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695C1C2F" w14:textId="7EF99407"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2C91" w14:textId="77777777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14:paraId="076462F6" w14:textId="47B0D2C5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31353842" w14:textId="65929DB7"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FAFD" w14:textId="77777777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08.00-16.10</w:t>
            </w:r>
          </w:p>
          <w:p w14:paraId="0398B2E6" w14:textId="44B960A1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1413E61E" w14:textId="16BCD097" w:rsidR="0002052E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C817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02052E" w14:paraId="008695A8" w14:textId="77777777" w:rsidTr="004D6AAB">
        <w:trPr>
          <w:trHeight w:val="40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A414" w14:textId="6D6F9918"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Байказакова М.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793E" w14:textId="470FA944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2188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Врач реабилитолог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285D" w14:textId="649AEAFF" w:rsidR="00161B7A" w:rsidRDefault="00161B7A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35F9" w14:textId="2636370B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8886" w14:textId="08EA64E3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21D9" w14:textId="232CFB4F" w:rsidR="0002052E" w:rsidRDefault="00F865C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14.00-17.00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38E8" w14:textId="0FB1CAF0" w:rsidR="0002052E" w:rsidRDefault="0002052E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E329" w14:textId="77777777" w:rsidR="0002052E" w:rsidRDefault="0002052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14:paraId="002C73ED" w14:textId="77777777" w:rsidTr="004D6AAB">
        <w:trPr>
          <w:trHeight w:val="491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FEE9" w14:textId="13AE64BD" w:rsidR="00F142D7" w:rsidRPr="00F865C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Тлеубаева А.Б</w:t>
            </w:r>
          </w:p>
          <w:p w14:paraId="3BB9EA1D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  <w:p w14:paraId="66574096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A378" w14:textId="51775564" w:rsidR="00F142D7" w:rsidRDefault="00F865C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5287" w14:textId="48AEDD11" w:rsidR="00F142D7" w:rsidRPr="00F865C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>Вр</w:t>
            </w:r>
            <w:r w:rsidR="00F865C7"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ач </w:t>
            </w:r>
            <w:r w:rsidRPr="00F865C7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невропатолог </w:t>
            </w:r>
          </w:p>
          <w:p w14:paraId="3801D238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val="kk-KZ" w:eastAsia="zh-CN" w:bidi="hi-IN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8BA1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09.00-15.00</w:t>
            </w:r>
          </w:p>
          <w:p w14:paraId="18FB7ECD" w14:textId="32C3065F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2ADF190C" w14:textId="7ED8324A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A937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09.00-15.00</w:t>
            </w:r>
          </w:p>
          <w:p w14:paraId="1EF8843D" w14:textId="470E4189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1224BFC7" w14:textId="08F4F9F7"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FDC0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09.00-15.00</w:t>
            </w:r>
          </w:p>
          <w:p w14:paraId="2D5C7B07" w14:textId="3926405D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573229D9" w14:textId="0B7FFC24"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4D30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Үйге шакыру</w:t>
            </w:r>
          </w:p>
          <w:p w14:paraId="4DA9FEBB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09.00-12.30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330A" w14:textId="77777777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09.00-15.00</w:t>
            </w:r>
          </w:p>
          <w:p w14:paraId="0918B7B7" w14:textId="47F8A813" w:rsidR="00F142D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2098B7A9" w14:textId="2954C72E" w:rsidR="00F142D7" w:rsidRPr="00F865C7" w:rsidRDefault="00F142D7" w:rsidP="00F865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97C0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en-US" w:eastAsia="zh-CN" w:bidi="hi-IN"/>
              </w:rPr>
              <w:t>2</w:t>
            </w:r>
          </w:p>
        </w:tc>
      </w:tr>
      <w:tr w:rsidR="00F142D7" w14:paraId="18959264" w14:textId="77777777" w:rsidTr="004D6AAB">
        <w:trPr>
          <w:trHeight w:val="343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6C77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Базарбекова С.Б.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01C6" w14:textId="6EF26C54"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7C9E" w14:textId="4F5BAFF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Вр</w:t>
            </w:r>
            <w:r w:rsidR="00AD2432"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>ач</w:t>
            </w:r>
            <w:r>
              <w:rPr>
                <w:rFonts w:ascii="Times New Roman" w:eastAsia="SimSun" w:hAnsi="Times New Roman" w:cs="Mangal"/>
                <w:bCs/>
                <w:iCs/>
                <w:kern w:val="3"/>
                <w:lang w:val="kk-KZ" w:eastAsia="zh-CN" w:bidi="hi-IN"/>
              </w:rPr>
              <w:t xml:space="preserve">.фтизиатр 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A42C" w14:textId="77777777" w:rsidR="00F142D7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  <w:p w14:paraId="4A158018" w14:textId="2C644A74" w:rsidR="00F142D7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BA92" w14:textId="20B43F6D" w:rsidR="00F142D7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EBA4" w14:textId="1B04D36B" w:rsidR="00F142D7" w:rsidRPr="004D6AAB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</w:t>
            </w:r>
            <w:r w:rsidR="004D6AAB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FCC2" w14:textId="6258AAB2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49F1" w14:textId="232F60BA" w:rsidR="00F142D7" w:rsidRPr="004D6AAB" w:rsidRDefault="00F142D7" w:rsidP="004D6AAB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US" w:eastAsia="zh-CN" w:bidi="hi-IN"/>
              </w:rPr>
              <w:t>08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.00-1</w:t>
            </w:r>
            <w:r>
              <w:rPr>
                <w:rFonts w:ascii="Times New Roman" w:eastAsia="SimSun" w:hAnsi="Times New Roman" w:cs="Mangal"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5BB8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  <w:t>2</w:t>
            </w:r>
          </w:p>
        </w:tc>
      </w:tr>
      <w:tr w:rsidR="00F142D7" w14:paraId="0F85FDD6" w14:textId="77777777" w:rsidTr="004D6AAB">
        <w:trPr>
          <w:trHeight w:val="628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3006" w14:textId="6BD23A2A" w:rsidR="00F142D7" w:rsidRPr="00AD2432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Нурмагамбетов Б.С.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3651" w14:textId="1ABCF35A"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B09E" w14:textId="33F18A46" w:rsidR="00F142D7" w:rsidRDefault="00F142D7" w:rsidP="00AD24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</w:t>
            </w:r>
            <w:r w:rsidR="00AD2432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ач 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онкомаммолог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9695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14.00-20.00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D70C" w14:textId="1EFFF2E5"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8.00-14.30</w:t>
            </w:r>
          </w:p>
          <w:p w14:paraId="7140F08D" w14:textId="28B35208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57192381" w14:textId="025EC8BD"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F9C8" w14:textId="5C1609CA"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8.00-14.30</w:t>
            </w:r>
          </w:p>
          <w:p w14:paraId="4E425967" w14:textId="1CE7D24A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77CC8D52" w14:textId="047B2669"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780C" w14:textId="2C67EC8F"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.00-14.30</w:t>
            </w:r>
          </w:p>
          <w:p w14:paraId="79486EE6" w14:textId="77A4B381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6AD36836" w14:textId="0487457B" w:rsidR="00F142D7" w:rsidRPr="00967B61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  <w:p w14:paraId="1B44383C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0B26" w14:textId="339380E1" w:rsidR="00F142D7" w:rsidRDefault="00AD2432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</w:t>
            </w:r>
            <w:r w:rsidR="00F142D7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.00-14.30</w:t>
            </w:r>
          </w:p>
          <w:p w14:paraId="386E70DF" w14:textId="78D71D1E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601A1325" w14:textId="6F850FBE" w:rsidR="00F142D7" w:rsidRPr="00AD2432" w:rsidRDefault="00F142D7" w:rsidP="002E28DE">
            <w:pPr>
              <w:spacing w:after="0"/>
              <w:jc w:val="center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5B57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4D6AAB" w14:paraId="0683A336" w14:textId="77777777" w:rsidTr="004D6AAB">
        <w:trPr>
          <w:trHeight w:val="40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2B40" w14:textId="15D6BBE2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lastRenderedPageBreak/>
              <w:t>Тоймухамбетова Б.А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2CEF" w14:textId="16610945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91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C23C" w14:textId="25BCC865" w:rsidR="004D6AAB" w:rsidRDefault="004D6AAB" w:rsidP="00AD243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Врач инфекционист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69EA" w14:textId="77777777"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01FD" w14:textId="76C182B3"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16F" w14:textId="45D8290F"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14.00-18.00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AD7B" w14:textId="77777777"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1D53" w14:textId="2F1BAA72" w:rsidR="004D6AAB" w:rsidRDefault="004D6AAB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14.00-1800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A97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14:paraId="0EB46AFD" w14:textId="77777777" w:rsidTr="004D6AAB">
        <w:trPr>
          <w:trHeight w:val="46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7BF" w14:textId="77777777" w:rsidR="00F142D7" w:rsidRDefault="00F142D7" w:rsidP="00F142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Усенова Ш.Ж.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01FB" w14:textId="6DCBC717" w:rsidR="00F142D7" w:rsidRDefault="00AD2432" w:rsidP="00F142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BAA0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Вр.УЗИ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47B2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51A7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5347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9BF0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3B87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8.00-15.00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6EE8" w14:textId="77777777" w:rsidR="00F142D7" w:rsidRDefault="00F142D7" w:rsidP="00F142D7">
            <w:pPr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</w:tr>
      <w:tr w:rsidR="00F142D7" w14:paraId="6DB5F5A6" w14:textId="77777777" w:rsidTr="004D6AAB">
        <w:trPr>
          <w:trHeight w:val="406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21EF" w14:textId="77777777"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Дюсебаев Е.Х.</w:t>
            </w:r>
          </w:p>
          <w:p w14:paraId="5417A63D" w14:textId="63CF13EB"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58E3" w14:textId="5A387035"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D76E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Вр.УЗИ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5E11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9A7B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08.30-12.15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0E2A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44EA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lang w:eastAsia="zh-CN" w:bidi="hi-IN"/>
              </w:rPr>
              <w:t>08.30-12.15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8ED1" w14:textId="77777777" w:rsidR="00F142D7" w:rsidRDefault="00F142D7" w:rsidP="002E28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982E" w14:textId="77777777" w:rsidR="00F142D7" w:rsidRDefault="00F142D7" w:rsidP="00F142D7">
            <w:pPr>
              <w:rPr>
                <w:rFonts w:ascii="Times New Roman" w:eastAsia="SimSun" w:hAnsi="Times New Roman" w:cs="Times New Roman"/>
                <w:iCs/>
                <w:lang w:eastAsia="zh-CN" w:bidi="hi-IN"/>
              </w:rPr>
            </w:pPr>
          </w:p>
        </w:tc>
      </w:tr>
      <w:tr w:rsidR="006357E6" w14:paraId="6F4F0D40" w14:textId="77777777" w:rsidTr="004D6AAB">
        <w:trPr>
          <w:trHeight w:val="402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31BD" w14:textId="3B1784AD" w:rsidR="006357E6" w:rsidRDefault="006357E6" w:rsidP="006357E6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Ибрагимова З.А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EE09" w14:textId="69550C74" w:rsidR="006357E6" w:rsidRDefault="00AD2432" w:rsidP="006357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42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A8F6" w14:textId="77777777" w:rsidR="006357E6" w:rsidRDefault="006357E6" w:rsidP="006357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 xml:space="preserve">Вр.УЗИ 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A919" w14:textId="77777777"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2C13" w14:textId="77777777"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D45B" w14:textId="77777777"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7FDA" w14:textId="77777777"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8B0A" w14:textId="77777777" w:rsidR="006357E6" w:rsidRDefault="006357E6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08.</w:t>
            </w: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3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0-12.30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C4FE" w14:textId="77777777" w:rsidR="006357E6" w:rsidRDefault="006357E6" w:rsidP="006357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F142D7" w14:paraId="5176E393" w14:textId="77777777" w:rsidTr="004D6AAB">
        <w:trPr>
          <w:trHeight w:val="546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5F34" w14:textId="13E53354"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Оразбаева К.К.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05DD" w14:textId="1BA87C93" w:rsidR="00F142D7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43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BD10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Рентгенолог</w:t>
            </w:r>
          </w:p>
          <w:p w14:paraId="69DF7E9A" w14:textId="5AEEE898" w:rsidR="00F142D7" w:rsidRPr="00AD2432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>(рентген)</w:t>
            </w:r>
            <w:r w:rsidR="00AD2432"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  <w:t xml:space="preserve"> </w:t>
            </w:r>
            <w:r w:rsidR="00AD2432"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ФГ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AC49" w14:textId="1A5DE936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067F" w14:textId="1FC875DD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  <w:p w14:paraId="4315282F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4CA5" w14:textId="685E706E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93E4" w14:textId="0A0C214D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1914" w14:textId="0E664BAF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08.00-14.15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F752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F142D7" w14:paraId="3F91F69A" w14:textId="77777777" w:rsidTr="004D6AAB">
        <w:trPr>
          <w:trHeight w:val="731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9B82" w14:textId="27F67EFA" w:rsidR="00F142D7" w:rsidRDefault="00F142D7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Туйшеев Б.С.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AF68" w14:textId="36CAAA59" w:rsidR="00F142D7" w:rsidRP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>73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0744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  <w:t xml:space="preserve">Кардиолог </w:t>
            </w:r>
            <w:r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  <w:t>дәрігер</w:t>
            </w: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A3EF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14:paraId="1100ED48" w14:textId="5EB9D200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5A7A56AE" w14:textId="6D4C47C1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89CA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14:paraId="0623D970" w14:textId="19BA2C15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559B6B19" w14:textId="5084FEE6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</w:t>
            </w:r>
            <w:r w:rsidR="002E28DE"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B71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14:paraId="6144A20B" w14:textId="1639F28E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726C7D0E" w14:textId="5F5CA85E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99D5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08.00-15.00</w:t>
            </w:r>
          </w:p>
          <w:p w14:paraId="5A0E7B69" w14:textId="481AEBA8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Түскі ас</w:t>
            </w:r>
          </w:p>
          <w:p w14:paraId="07AD2EE3" w14:textId="00B40BC6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  <w:t>13.00-13.30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EA85" w14:textId="77777777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08.00-15.00</w:t>
            </w:r>
          </w:p>
          <w:p w14:paraId="253CA422" w14:textId="4BCF5D1A" w:rsidR="00F142D7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Түскі ас</w:t>
            </w:r>
          </w:p>
          <w:p w14:paraId="71707DB3" w14:textId="2269AF13" w:rsidR="00F142D7" w:rsidRPr="00AD2432" w:rsidRDefault="00F142D7" w:rsidP="002E28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  <w:t>13.00-13.30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28D4" w14:textId="77777777" w:rsidR="00F142D7" w:rsidRDefault="00F142D7" w:rsidP="00F142D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  <w:t>2</w:t>
            </w:r>
          </w:p>
        </w:tc>
      </w:tr>
      <w:tr w:rsidR="00AD2432" w14:paraId="5AB9B59F" w14:textId="77777777" w:rsidTr="004D6AAB">
        <w:trPr>
          <w:trHeight w:val="128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058" w14:textId="77777777" w:rsidR="00AD2432" w:rsidRDefault="00AD2432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2250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11BB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1564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81BB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CC0F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2F38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5408" w14:textId="77777777" w:rsidR="00AD2432" w:rsidRDefault="00AD2432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84D4" w14:textId="77777777" w:rsidR="00AD2432" w:rsidRDefault="00AD2432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2E28DE" w14:paraId="666E0541" w14:textId="77777777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3FD2" w14:textId="77777777" w:rsidR="002E28DE" w:rsidRDefault="002E28DE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1643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B9F2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35D4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F9B5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599C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B31B" w14:textId="77777777" w:rsidR="002E28DE" w:rsidRDefault="002E28DE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C8FC" w14:textId="77777777" w:rsidR="002E28DE" w:rsidRDefault="002E28DE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2B88" w14:textId="77777777" w:rsidR="002E28DE" w:rsidRDefault="002E28DE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BF6C0F" w14:paraId="00DC48F7" w14:textId="77777777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3087" w14:textId="77777777" w:rsidR="00BF6C0F" w:rsidRDefault="00BF6C0F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6F88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68A1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97C" w14:textId="77777777"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2803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DD3F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91C8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5B9A" w14:textId="77777777"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AC2" w14:textId="77777777" w:rsidR="00BF6C0F" w:rsidRDefault="00BF6C0F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BF6C0F" w14:paraId="4AC3C330" w14:textId="77777777" w:rsidTr="004D6AAB">
        <w:trPr>
          <w:trHeight w:val="77"/>
        </w:trPr>
        <w:tc>
          <w:tcPr>
            <w:tcW w:w="2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5616" w14:textId="77777777" w:rsidR="00BF6C0F" w:rsidRDefault="00BF6C0F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111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F00F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42D9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38AD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2761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889C" w14:textId="77777777" w:rsidR="00BF6C0F" w:rsidRDefault="00BF6C0F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9062" w14:textId="77777777" w:rsidR="00BF6C0F" w:rsidRDefault="00BF6C0F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AC8E" w14:textId="77777777" w:rsidR="00BF6C0F" w:rsidRDefault="00BF6C0F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  <w:tr w:rsidR="004D6AAB" w14:paraId="033BD6C0" w14:textId="77777777" w:rsidTr="004D6AAB">
        <w:trPr>
          <w:trHeight w:val="80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8D9B" w14:textId="77777777" w:rsidR="004D6AAB" w:rsidRDefault="004D6AAB" w:rsidP="00F142D7">
            <w:pPr>
              <w:widowControl w:val="0"/>
              <w:tabs>
                <w:tab w:val="right" w:pos="255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val="kk-KZ"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3ACA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3C28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iCs/>
                <w:kern w:val="3"/>
                <w:lang w:eastAsia="zh-CN" w:bidi="hi-IN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D680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ABAA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7750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411B" w14:textId="77777777" w:rsidR="004D6AAB" w:rsidRDefault="004D6AAB" w:rsidP="00F142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val="kk-KZ" w:eastAsia="zh-CN" w:bidi="hi-I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8B31" w14:textId="77777777" w:rsidR="004D6AAB" w:rsidRDefault="004D6AAB" w:rsidP="00BF6C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val="kk-KZ" w:eastAsia="zh-CN" w:bidi="hi-I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9D3B" w14:textId="77777777" w:rsidR="004D6AAB" w:rsidRDefault="004D6AAB" w:rsidP="00D945E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lang w:val="kk-KZ" w:eastAsia="zh-CN" w:bidi="hi-IN"/>
              </w:rPr>
            </w:pPr>
          </w:p>
        </w:tc>
      </w:tr>
    </w:tbl>
    <w:p w14:paraId="49F6D18D" w14:textId="08637607" w:rsidR="0002052E" w:rsidRDefault="0002052E" w:rsidP="0002052E">
      <w:pPr>
        <w:pStyle w:val="a3"/>
        <w:rPr>
          <w:i/>
        </w:rPr>
      </w:pPr>
    </w:p>
    <w:p w14:paraId="6AB3958D" w14:textId="77777777" w:rsidR="004D6AAB" w:rsidRDefault="004D6AAB" w:rsidP="0002052E">
      <w:pPr>
        <w:pStyle w:val="a3"/>
        <w:rPr>
          <w:i/>
        </w:rPr>
      </w:pPr>
    </w:p>
    <w:p w14:paraId="1CD1EBA9" w14:textId="77777777" w:rsidR="0002052E" w:rsidRDefault="0002052E" w:rsidP="0002052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>З</w:t>
      </w:r>
      <w:r>
        <w:rPr>
          <w:rFonts w:ascii="Times New Roman" w:hAnsi="Times New Roman" w:cs="Times New Roman"/>
          <w:b/>
          <w:sz w:val="24"/>
          <w:lang w:val="kk-KZ"/>
        </w:rPr>
        <w:t xml:space="preserve">ам директора по ЛПР   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ab/>
      </w:r>
      <w:r w:rsidR="003A4569"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3A4569">
        <w:rPr>
          <w:rFonts w:ascii="Times New Roman" w:hAnsi="Times New Roman" w:cs="Times New Roman"/>
          <w:b/>
          <w:sz w:val="24"/>
          <w:lang w:val="kk-KZ"/>
        </w:rPr>
        <w:t>Туева О.А.</w:t>
      </w:r>
    </w:p>
    <w:p w14:paraId="3C4A7947" w14:textId="77777777" w:rsidR="0002052E" w:rsidRDefault="0002052E" w:rsidP="0002052E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01B6C31" w14:textId="77777777" w:rsidR="0002052E" w:rsidRDefault="0002052E" w:rsidP="0002052E">
      <w:pPr>
        <w:rPr>
          <w:lang w:val="kk-KZ"/>
        </w:rPr>
      </w:pPr>
    </w:p>
    <w:p w14:paraId="07124DA6" w14:textId="77777777" w:rsidR="0002052E" w:rsidRDefault="0002052E" w:rsidP="0002052E">
      <w:pPr>
        <w:rPr>
          <w:lang w:val="kk-KZ"/>
        </w:rPr>
      </w:pPr>
    </w:p>
    <w:p w14:paraId="64399578" w14:textId="77777777" w:rsidR="001938CC" w:rsidRPr="0002052E" w:rsidRDefault="001938CC">
      <w:pPr>
        <w:rPr>
          <w:lang w:val="kk-KZ"/>
        </w:rPr>
      </w:pPr>
    </w:p>
    <w:sectPr w:rsidR="001938CC" w:rsidRPr="0002052E" w:rsidSect="00020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CC"/>
    <w:rsid w:val="00000A58"/>
    <w:rsid w:val="0002052E"/>
    <w:rsid w:val="00161B7A"/>
    <w:rsid w:val="001938CC"/>
    <w:rsid w:val="002E28DE"/>
    <w:rsid w:val="003A4569"/>
    <w:rsid w:val="004073EF"/>
    <w:rsid w:val="004D6AAB"/>
    <w:rsid w:val="005252D5"/>
    <w:rsid w:val="006357E6"/>
    <w:rsid w:val="006F4808"/>
    <w:rsid w:val="007A0900"/>
    <w:rsid w:val="008F6FA9"/>
    <w:rsid w:val="00967B61"/>
    <w:rsid w:val="00AD2432"/>
    <w:rsid w:val="00BF6C0F"/>
    <w:rsid w:val="00D945EA"/>
    <w:rsid w:val="00DF676A"/>
    <w:rsid w:val="00F142D7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B938"/>
  <w15:docId w15:val="{C2D8EC60-1A21-43A4-A1A3-84D3783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52E"/>
    <w:pPr>
      <w:spacing w:after="0" w:line="240" w:lineRule="auto"/>
    </w:pPr>
  </w:style>
  <w:style w:type="paragraph" w:customStyle="1" w:styleId="Standard">
    <w:name w:val="Standard"/>
    <w:rsid w:val="000205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GPWOW_STAT01</cp:lastModifiedBy>
  <cp:revision>6</cp:revision>
  <cp:lastPrinted>2025-04-28T10:12:00Z</cp:lastPrinted>
  <dcterms:created xsi:type="dcterms:W3CDTF">2025-05-16T05:18:00Z</dcterms:created>
  <dcterms:modified xsi:type="dcterms:W3CDTF">2025-05-16T05:30:00Z</dcterms:modified>
</cp:coreProperties>
</file>