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B5" w:rsidRPr="00255677" w:rsidRDefault="00454B3F" w:rsidP="00255677">
      <w:pPr>
        <w:spacing w:after="0" w:line="276" w:lineRule="auto"/>
        <w:contextualSpacing/>
        <w:rPr>
          <w:rFonts w:ascii="Times New Roman" w:hAnsi="Times New Roman" w:cs="Times New Roman"/>
          <w:b/>
          <w:bCs/>
          <w:i/>
          <w:sz w:val="14"/>
          <w:szCs w:val="16"/>
          <w:lang w:val="kk-KZ"/>
        </w:rPr>
      </w:pPr>
      <w:r w:rsidRPr="00255677">
        <w:rPr>
          <w:rFonts w:ascii="Times New Roman" w:hAnsi="Times New Roman" w:cs="Times New Roman"/>
          <w:b/>
          <w:bCs/>
          <w:i/>
          <w:sz w:val="14"/>
          <w:szCs w:val="16"/>
          <w:lang w:val="kk-KZ"/>
        </w:rPr>
        <w:t xml:space="preserve">                                                                                                                 </w:t>
      </w:r>
      <w:r w:rsidR="00255677">
        <w:rPr>
          <w:rFonts w:ascii="Times New Roman" w:hAnsi="Times New Roman" w:cs="Times New Roman"/>
          <w:b/>
          <w:bCs/>
          <w:i/>
          <w:sz w:val="14"/>
          <w:szCs w:val="16"/>
          <w:lang w:val="kk-KZ"/>
        </w:rPr>
        <w:t xml:space="preserve">    </w:t>
      </w: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C691A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color w:val="202124"/>
          <w:szCs w:val="16"/>
          <w:lang w:val="kk-KZ"/>
        </w:rPr>
        <w:t>БЕКІТЕМІН</w:t>
      </w:r>
      <w:r w:rsidRPr="000546C0">
        <w:rPr>
          <w:rFonts w:ascii="Times New Roman" w:hAnsi="Times New Roman" w:cs="Times New Roman"/>
          <w:b/>
          <w:color w:val="202124"/>
          <w:szCs w:val="16"/>
          <w:lang w:val="kk-KZ"/>
        </w:rPr>
        <w:t>»</w:t>
      </w: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Pr="009A4121" w:rsidRDefault="00D0055E" w:rsidP="00D0055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 w:rsidRPr="00DF2D9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«ҰОСА </w:t>
      </w:r>
      <w:r w:rsidRPr="00DF2D94">
        <w:rPr>
          <w:rFonts w:ascii="Times New Roman" w:hAnsi="Times New Roman" w:cs="Times New Roman"/>
          <w:b/>
          <w:bCs/>
          <w:caps/>
          <w:sz w:val="20"/>
          <w:szCs w:val="20"/>
          <w:lang w:val="kk-KZ"/>
        </w:rPr>
        <w:t>қалалық  емханасының» Директоры</w:t>
      </w:r>
    </w:p>
    <w:p w:rsidR="00D0055E" w:rsidRPr="00531CAC" w:rsidRDefault="00D0055E" w:rsidP="00D0055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CAC">
        <w:rPr>
          <w:rFonts w:ascii="Times New Roman" w:hAnsi="Times New Roman" w:cs="Times New Roman"/>
          <w:b/>
          <w:sz w:val="24"/>
          <w:szCs w:val="24"/>
          <w:lang w:val="kk-KZ"/>
        </w:rPr>
        <w:t>______Кайдаров М.В</w:t>
      </w: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036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01 шілде  </w:t>
      </w:r>
      <w:r w:rsidRPr="000036BB">
        <w:rPr>
          <w:rFonts w:ascii="Times New Roman" w:hAnsi="Times New Roman" w:cs="Times New Roman"/>
          <w:b/>
          <w:sz w:val="20"/>
          <w:szCs w:val="20"/>
          <w:lang w:val="kk-KZ"/>
        </w:rPr>
        <w:t>» 20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24жыл</w:t>
      </w:r>
      <w:r w:rsidRPr="000036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Default="00D0055E" w:rsidP="00D0055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202124"/>
          <w:szCs w:val="16"/>
          <w:lang w:val="kk-KZ"/>
        </w:rPr>
      </w:pPr>
    </w:p>
    <w:p w:rsidR="00D0055E" w:rsidRDefault="00D0055E" w:rsidP="00D0055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202124"/>
          <w:szCs w:val="16"/>
          <w:lang w:val="kk-KZ"/>
        </w:rPr>
      </w:pPr>
    </w:p>
    <w:p w:rsidR="00D0055E" w:rsidRDefault="00D0055E" w:rsidP="00D0055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202124"/>
          <w:szCs w:val="16"/>
          <w:lang w:val="kk-KZ"/>
        </w:rPr>
        <w:tab/>
      </w:r>
      <w:r>
        <w:rPr>
          <w:rFonts w:ascii="Times New Roman" w:hAnsi="Times New Roman" w:cs="Times New Roman"/>
          <w:b/>
          <w:color w:val="202124"/>
          <w:szCs w:val="16"/>
          <w:lang w:val="kk-KZ"/>
        </w:rPr>
        <w:tab/>
      </w:r>
      <w:r>
        <w:rPr>
          <w:rFonts w:ascii="Times New Roman" w:hAnsi="Times New Roman" w:cs="Times New Roman"/>
          <w:b/>
          <w:color w:val="202124"/>
          <w:szCs w:val="16"/>
          <w:lang w:val="kk-KZ"/>
        </w:rPr>
        <w:tab/>
      </w:r>
      <w:r>
        <w:rPr>
          <w:rFonts w:ascii="Times New Roman" w:hAnsi="Times New Roman" w:cs="Times New Roman"/>
          <w:b/>
          <w:color w:val="202124"/>
          <w:szCs w:val="16"/>
          <w:lang w:val="kk-KZ"/>
        </w:rPr>
        <w:tab/>
      </w:r>
      <w:r>
        <w:rPr>
          <w:rFonts w:ascii="Times New Roman" w:hAnsi="Times New Roman" w:cs="Times New Roman"/>
          <w:b/>
          <w:color w:val="202124"/>
          <w:szCs w:val="16"/>
          <w:lang w:val="kk-KZ"/>
        </w:rPr>
        <w:tab/>
      </w:r>
      <w:r w:rsidRPr="00DF2D9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0055E" w:rsidRPr="00DF2D94" w:rsidRDefault="00D0055E" w:rsidP="00D0055E">
      <w:pPr>
        <w:spacing w:after="0" w:line="240" w:lineRule="atLeast"/>
        <w:contextualSpacing/>
        <w:jc w:val="center"/>
        <w:rPr>
          <w:rFonts w:cstheme="minorHAnsi"/>
          <w:b/>
          <w:sz w:val="24"/>
          <w:szCs w:val="24"/>
          <w:lang w:val="kk-KZ"/>
        </w:rPr>
      </w:pPr>
      <w:r w:rsidRPr="00B27F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F2D94">
        <w:rPr>
          <w:rFonts w:cstheme="minorHAnsi"/>
          <w:b/>
          <w:sz w:val="24"/>
          <w:szCs w:val="24"/>
          <w:lang w:val="kk-KZ"/>
        </w:rPr>
        <w:t xml:space="preserve">№1 </w:t>
      </w:r>
      <w:r>
        <w:rPr>
          <w:rStyle w:val="y2iqfc"/>
          <w:rFonts w:cstheme="minorHAnsi"/>
          <w:b/>
          <w:color w:val="202124"/>
          <w:sz w:val="24"/>
          <w:szCs w:val="24"/>
          <w:lang w:val="kk-KZ"/>
        </w:rPr>
        <w:t>учас</w:t>
      </w:r>
      <w:r w:rsidRPr="00DF2D94">
        <w:rPr>
          <w:rStyle w:val="y2iqfc"/>
          <w:rFonts w:cstheme="minorHAnsi"/>
          <w:b/>
          <w:color w:val="202124"/>
          <w:sz w:val="24"/>
          <w:szCs w:val="24"/>
          <w:lang w:val="kk-KZ"/>
        </w:rPr>
        <w:t>келік бөлімінің</w:t>
      </w:r>
      <w:r>
        <w:rPr>
          <w:rFonts w:cstheme="minorHAnsi"/>
          <w:b/>
          <w:sz w:val="24"/>
          <w:szCs w:val="24"/>
          <w:lang w:val="kk-KZ"/>
        </w:rPr>
        <w:t xml:space="preserve"> 2024</w:t>
      </w:r>
      <w:r w:rsidRPr="00DF2D94">
        <w:rPr>
          <w:rFonts w:cstheme="minorHAnsi"/>
          <w:b/>
          <w:sz w:val="24"/>
          <w:szCs w:val="24"/>
          <w:lang w:val="kk-KZ"/>
        </w:rPr>
        <w:t xml:space="preserve"> жыл</w:t>
      </w:r>
      <w:r>
        <w:rPr>
          <w:rFonts w:cstheme="minorHAnsi"/>
          <w:b/>
          <w:sz w:val="24"/>
          <w:szCs w:val="24"/>
          <w:lang w:val="kk-KZ"/>
        </w:rPr>
        <w:t xml:space="preserve"> Шілде </w:t>
      </w:r>
      <w:r w:rsidRPr="00DF2D94">
        <w:rPr>
          <w:rFonts w:cstheme="minorHAnsi"/>
          <w:b/>
          <w:sz w:val="24"/>
          <w:szCs w:val="24"/>
          <w:lang w:val="kk-KZ"/>
        </w:rPr>
        <w:t xml:space="preserve"> айы</w:t>
      </w:r>
      <w:r w:rsidRPr="00DF2D94">
        <w:rPr>
          <w:rStyle w:val="y2iqfc"/>
          <w:rFonts w:cstheme="minorHAnsi"/>
          <w:b/>
          <w:color w:val="202124"/>
          <w:sz w:val="24"/>
          <w:szCs w:val="24"/>
          <w:lang w:val="kk-KZ"/>
        </w:rPr>
        <w:t>на жұмыс кестесі.</w:t>
      </w:r>
      <w:r w:rsidRPr="00DF2D94">
        <w:rPr>
          <w:rFonts w:cstheme="minorHAnsi"/>
          <w:b/>
          <w:sz w:val="24"/>
          <w:szCs w:val="24"/>
          <w:lang w:val="kk-KZ"/>
        </w:rPr>
        <w:t xml:space="preserve">   </w:t>
      </w:r>
    </w:p>
    <w:tbl>
      <w:tblPr>
        <w:tblStyle w:val="a4"/>
        <w:tblW w:w="15342" w:type="dxa"/>
        <w:tblInd w:w="-743" w:type="dxa"/>
        <w:tblLayout w:type="fixed"/>
        <w:tblLook w:val="04A0"/>
      </w:tblPr>
      <w:tblGrid>
        <w:gridCol w:w="976"/>
        <w:gridCol w:w="1716"/>
        <w:gridCol w:w="850"/>
        <w:gridCol w:w="1559"/>
        <w:gridCol w:w="850"/>
        <w:gridCol w:w="1418"/>
        <w:gridCol w:w="1420"/>
        <w:gridCol w:w="1418"/>
        <w:gridCol w:w="1417"/>
        <w:gridCol w:w="1418"/>
        <w:gridCol w:w="2300"/>
      </w:tblGrid>
      <w:tr w:rsidR="00D0055E" w:rsidRPr="009A4121" w:rsidTr="0048582B">
        <w:trPr>
          <w:trHeight w:val="17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 xml:space="preserve">Аймақ №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 xml:space="preserve">           Аты жөні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Еңбекақысы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Қызметі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№ каб.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  <w:t>дүйсенбі</w:t>
            </w:r>
            <w:r w:rsidRPr="009A4121">
              <w:rPr>
                <w:rStyle w:val="eop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  <w:t>сейсенбі</w:t>
            </w:r>
            <w:r w:rsidRPr="009A4121">
              <w:rPr>
                <w:rStyle w:val="eop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  <w:t>сәрсенбі </w:t>
            </w:r>
            <w:r w:rsidRPr="009A4121">
              <w:rPr>
                <w:rStyle w:val="eop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  <w:t>б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  <w:t>ейсенбі</w:t>
            </w:r>
          </w:p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</w:pPr>
          </w:p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</w:pPr>
          </w:p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</w:pPr>
          </w:p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  <w:t>жұма</w:t>
            </w:r>
            <w:r w:rsidRPr="009A4121">
              <w:rPr>
                <w:rStyle w:val="eop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 </w:t>
            </w:r>
          </w:p>
        </w:tc>
        <w:tc>
          <w:tcPr>
            <w:tcW w:w="23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lang w:val="kk-KZ" w:eastAsia="en-US"/>
              </w:rPr>
              <w:t>сенбі</w:t>
            </w:r>
            <w:r w:rsidRPr="009A4121">
              <w:rPr>
                <w:rStyle w:val="eop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 </w:t>
            </w:r>
          </w:p>
        </w:tc>
      </w:tr>
      <w:tr w:rsidR="00D0055E" w:rsidRPr="009A4121" w:rsidTr="0048582B">
        <w:trPr>
          <w:trHeight w:val="2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Дайымбаева У.А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FC28CA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</w:rPr>
              <w:t>№1</w:t>
            </w: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УККБ-меңгерушісі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81</w:t>
            </w:r>
            <w:proofErr w:type="spellStart"/>
            <w:r w:rsidRPr="009A4121">
              <w:rPr>
                <w:rFonts w:cstheme="minorHAnsi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6</w:t>
            </w:r>
            <w:r w:rsidR="001D1A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="001D1AE0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09.00-16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 (1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сенбі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D0055E" w:rsidRPr="009A4121" w:rsidTr="0048582B">
        <w:trPr>
          <w:trHeight w:val="2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Дайымбаева У 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гериатр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Default="00D0055E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81каб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8204D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16:00-18:00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16:00-18:00</w:t>
            </w:r>
          </w:p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16:00-18:00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0055E" w:rsidRPr="009A4121" w:rsidTr="0048582B">
        <w:trPr>
          <w:trHeight w:val="20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Канлыбаева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 С.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Аға медбике</w:t>
            </w:r>
            <w:r w:rsidRPr="009A4121">
              <w:rPr>
                <w:rFonts w:cstheme="minorHAnsi"/>
                <w:sz w:val="16"/>
                <w:szCs w:val="16"/>
              </w:rPr>
              <w:t xml:space="preserve"> ОУС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81</w:t>
            </w:r>
            <w:r w:rsidRPr="009A412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A4121">
              <w:rPr>
                <w:rFonts w:cstheme="minorHAnsi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8.00-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8.00-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8.00-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8.00-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8.00-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8.00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E" w:rsidRPr="009A4121" w:rsidRDefault="00D0055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09.00-16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.00  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(1сенбі)</w:t>
            </w:r>
          </w:p>
        </w:tc>
      </w:tr>
      <w:tr w:rsidR="00C0458C" w:rsidRPr="009A4121" w:rsidTr="0048582B">
        <w:trPr>
          <w:trHeight w:val="6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1аймақ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Аманжолов А.С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Ж.Т.Д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60</w:t>
            </w: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1D1AE0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.07по 31.07   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Б/с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1D1AE0" w:rsidRDefault="00C0458C" w:rsidP="004C139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.07по 31.07   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Б/с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.07по 31.07   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Б/с</w:t>
            </w:r>
          </w:p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</w:p>
          <w:p w:rsidR="00C0458C" w:rsidRPr="003239F0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C045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.07по 31.07   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Б/с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.07по 31.07   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Б/с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9.00-16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 (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1жексенбі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0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Участок  уақыты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C0458C" w:rsidRPr="009A4121" w:rsidTr="0048582B">
        <w:trPr>
          <w:trHeight w:val="17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C0458C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Алқабаева Д</w:t>
            </w:r>
            <w:r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  <w:lang w:val="kk-KZ"/>
              </w:rPr>
              <w:t>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медбике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60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2D7E3D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9.00-16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 (1 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жексенбі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17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2аймақ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0838B0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kk-KZ"/>
              </w:rPr>
              <w:t>Нұрмахан Ә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Ж. Т.Д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60</w:t>
            </w:r>
            <w:proofErr w:type="spellStart"/>
            <w:r w:rsidRPr="009A4121">
              <w:rPr>
                <w:rFonts w:cstheme="minorHAnsi"/>
                <w:b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692" w:rsidRDefault="00176692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17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  <w:p w:rsidR="00C0458C" w:rsidRP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09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.07 по </w:t>
            </w:r>
            <w:r w:rsidR="00ED5936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31.07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844A44" w:rsidRDefault="00176692" w:rsidP="00D0055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              </w:t>
            </w:r>
            <w:r w:rsidR="000A3F3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09</w:t>
            </w:r>
            <w:r w:rsidR="000A3F3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.07 по 31.07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76692" w:rsidRDefault="00176692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17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  <w:p w:rsidR="00C0458C" w:rsidRPr="009A4121" w:rsidRDefault="000A3F31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09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.07 по 31.07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176692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              </w:t>
            </w:r>
            <w:r w:rsidR="000A3F3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09</w:t>
            </w:r>
            <w:r w:rsidR="000A3F3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.07 по 31.07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176692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              </w:t>
            </w:r>
            <w:r w:rsidR="000A3F3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 09</w:t>
            </w:r>
            <w:r w:rsidR="000A3F3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.07 по 31.07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09.00-16.00 (4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сенбі)</w:t>
            </w:r>
          </w:p>
        </w:tc>
      </w:tr>
      <w:tr w:rsidR="00C0458C" w:rsidRPr="009A4121" w:rsidTr="0048582B">
        <w:trPr>
          <w:trHeight w:val="17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Участок  уақыты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10.</w:t>
            </w:r>
            <w:r w:rsidR="0010725E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176692" w:rsidP="00D0055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176692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10.</w:t>
            </w:r>
            <w:r w:rsidR="0010725E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10725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10725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</w:p>
        </w:tc>
      </w:tr>
      <w:tr w:rsidR="00C0458C" w:rsidRPr="009A4121" w:rsidTr="0048582B">
        <w:trPr>
          <w:trHeight w:val="26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2аймақ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A4121">
              <w:rPr>
                <w:rFonts w:cstheme="minorHAnsi"/>
                <w:sz w:val="16"/>
                <w:szCs w:val="16"/>
              </w:rPr>
              <w:t>Канлыбаева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 С.Т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медбике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60</w:t>
            </w:r>
            <w:proofErr w:type="spellStart"/>
            <w:r w:rsidRPr="009A4121">
              <w:rPr>
                <w:rFonts w:cstheme="minorHAnsi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176692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9.00-16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 (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1сенбі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7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</w:rPr>
              <w:t xml:space="preserve">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2аймақ</w:t>
            </w:r>
            <w:r w:rsidRPr="009A4121">
              <w:rPr>
                <w:rFonts w:cstheme="minorHAnsi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Сулейменов 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медаға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60</w:t>
            </w:r>
            <w:proofErr w:type="spellStart"/>
            <w:r w:rsidRPr="009A4121">
              <w:rPr>
                <w:rFonts w:cstheme="minorHAnsi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176692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9.00-16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 (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1сенбі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8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3аймақ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b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b/>
                <w:sz w:val="16"/>
                <w:szCs w:val="16"/>
              </w:rPr>
              <w:t>. терапевт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2</w:t>
            </w: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 xml:space="preserve"> 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F53CF8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F53CF8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F53CF8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53CF8"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08.00-13.00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F53CF8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15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20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F53CF8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9.00-16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 (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4 жексенбі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8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Участок  уақыты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12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14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C0458C" w:rsidRPr="009A4121" w:rsidTr="0048582B">
        <w:trPr>
          <w:trHeight w:val="20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3аймақ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Асамдунова  Г</w:t>
            </w:r>
            <w:r w:rsidRPr="009A4121">
              <w:rPr>
                <w:rFonts w:cstheme="minorHAnsi"/>
                <w:sz w:val="16"/>
                <w:szCs w:val="16"/>
              </w:rPr>
              <w:t>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медбике</w:t>
            </w:r>
            <w:r w:rsidRPr="009A4121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2</w:t>
            </w:r>
            <w:proofErr w:type="spellStart"/>
            <w:r w:rsidRPr="009A4121">
              <w:rPr>
                <w:rFonts w:cstheme="minorHAnsi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F8642E" w:rsidRDefault="00C0458C" w:rsidP="00D0055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F8642E" w:rsidRDefault="00F8642E" w:rsidP="00D0055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F8642E" w:rsidRDefault="00C0458C" w:rsidP="00F8642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F8642E" w:rsidRDefault="00F8642E" w:rsidP="00F864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F8642E" w:rsidP="00F8642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9.00-16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 (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сенбі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4аймақ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Еркинбекқызы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Ж.Т.Д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</w:rPr>
              <w:t>71</w:t>
            </w:r>
            <w:r w:rsidRPr="009A4121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A4121">
              <w:rPr>
                <w:rFonts w:cstheme="minorHAnsi"/>
                <w:b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458C" w:rsidRPr="009A4121" w:rsidRDefault="00C0458C" w:rsidP="00D005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08.00-13.0</w:t>
            </w: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4C1391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09.00-16</w:t>
            </w:r>
            <w:r w:rsidRPr="009A4121"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.00(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сенбі</w:t>
            </w:r>
            <w:r w:rsidRPr="009A4121"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)</w:t>
            </w:r>
          </w:p>
        </w:tc>
      </w:tr>
      <w:tr w:rsidR="00C0458C" w:rsidRPr="009A4121" w:rsidTr="0048582B">
        <w:trPr>
          <w:trHeight w:val="2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Участок  уақыты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458C" w:rsidRPr="009A4121" w:rsidRDefault="00C0458C" w:rsidP="00D0055E">
            <w:pPr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13</w:t>
            </w:r>
            <w:r>
              <w:rPr>
                <w:rStyle w:val="normaltextrun"/>
                <w:rFonts w:cstheme="minorHAnsi"/>
                <w:b/>
                <w:sz w:val="16"/>
                <w:szCs w:val="16"/>
              </w:rPr>
              <w:t>.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3</w:t>
            </w:r>
            <w:r w:rsidRPr="009A4121">
              <w:rPr>
                <w:rStyle w:val="normaltextrun"/>
                <w:rFonts w:cstheme="minorHAnsi"/>
                <w:b/>
                <w:sz w:val="16"/>
                <w:szCs w:val="16"/>
              </w:rPr>
              <w:t>0-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16</w:t>
            </w:r>
            <w:r>
              <w:rPr>
                <w:rStyle w:val="normaltextrun"/>
                <w:rFonts w:cstheme="minorHAnsi"/>
                <w:b/>
                <w:sz w:val="16"/>
                <w:szCs w:val="16"/>
              </w:rPr>
              <w:t>.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</w:t>
            </w:r>
            <w:r w:rsidRPr="009A4121">
              <w:rPr>
                <w:rStyle w:val="normaltextrun"/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</w:p>
        </w:tc>
      </w:tr>
      <w:tr w:rsidR="00C0458C" w:rsidRPr="009A4121" w:rsidTr="0048582B">
        <w:trPr>
          <w:trHeight w:val="25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4аймақ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Нұртілеуова М.М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медбике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71</w:t>
            </w:r>
            <w:r w:rsidRPr="009A4121">
              <w:rPr>
                <w:rFonts w:cstheme="minorHAnsi"/>
                <w:sz w:val="16"/>
                <w:szCs w:val="16"/>
              </w:rPr>
              <w:t>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DD1CC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Труд.отп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DD1CCC" w:rsidP="00D0055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Труд.отп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DD1CCC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Труд.отп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DD1CCC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Труд.отп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DD1CCC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Труд.отп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09.00-16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.00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сенбі</w:t>
            </w:r>
            <w:r w:rsidRPr="00A86B5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31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lastRenderedPageBreak/>
              <w:t>5аймақ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FF2D3D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Калидинова А</w:t>
            </w:r>
            <w:r>
              <w:rPr>
                <w:rFonts w:cstheme="minorHAnsi"/>
                <w:b/>
                <w:sz w:val="16"/>
                <w:szCs w:val="16"/>
              </w:rPr>
              <w:t>.Е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Ж. Т.Д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</w:rPr>
              <w:t>7</w:t>
            </w: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4 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6709E2" w:rsidRDefault="00C0458C" w:rsidP="00D0055E">
            <w:pPr>
              <w:rPr>
                <w:rFonts w:cstheme="minorHAnsi"/>
                <w:sz w:val="16"/>
                <w:szCs w:val="16"/>
                <w:lang w:val="kk-KZ"/>
              </w:rPr>
            </w:pP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08.00-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12</w:t>
            </w: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rPr>
                <w:rFonts w:cstheme="minorHAnsi"/>
                <w:sz w:val="16"/>
                <w:szCs w:val="16"/>
              </w:rPr>
            </w:pP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08.00-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12</w:t>
            </w: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rPr>
                <w:rFonts w:cstheme="minorHAnsi"/>
                <w:sz w:val="16"/>
                <w:szCs w:val="16"/>
              </w:rPr>
            </w:pP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08.00-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12</w:t>
            </w: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458C" w:rsidRPr="006709E2" w:rsidRDefault="00C0458C" w:rsidP="00D0055E">
            <w:pPr>
              <w:rPr>
                <w:rFonts w:cstheme="minorHAnsi"/>
                <w:sz w:val="16"/>
                <w:szCs w:val="16"/>
                <w:lang w:val="kk-KZ"/>
              </w:rPr>
            </w:pP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08.00-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12</w:t>
            </w: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58C" w:rsidRPr="009A4121" w:rsidRDefault="00C0458C" w:rsidP="00D0055E">
            <w:pPr>
              <w:rPr>
                <w:rFonts w:cstheme="minorHAnsi"/>
                <w:sz w:val="16"/>
                <w:szCs w:val="16"/>
              </w:rPr>
            </w:pP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08.00-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12</w:t>
            </w:r>
            <w:r w:rsidRPr="00795F13">
              <w:rPr>
                <w:rStyle w:val="normaltextrun"/>
                <w:rFonts w:cstheme="minorHAnsi"/>
                <w:b/>
                <w:sz w:val="16"/>
                <w:szCs w:val="16"/>
              </w:rPr>
              <w:t>.00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09.00-16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 (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4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сенбі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64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  <w:p w:rsidR="00C0458C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  <w:p w:rsidR="00C0458C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Участок  уақыты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12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14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12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14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12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14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58C" w:rsidRPr="009A4121" w:rsidRDefault="00C0458C" w:rsidP="00D0055E">
            <w:pPr>
              <w:rPr>
                <w:rStyle w:val="normaltextrun"/>
                <w:rFonts w:cstheme="minorHAnsi"/>
                <w:b/>
                <w:sz w:val="16"/>
                <w:szCs w:val="16"/>
              </w:rPr>
            </w:pP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12</w:t>
            </w:r>
            <w:r>
              <w:rPr>
                <w:rStyle w:val="normaltextrun"/>
                <w:rFonts w:cstheme="minorHAnsi"/>
                <w:b/>
                <w:sz w:val="16"/>
                <w:szCs w:val="16"/>
              </w:rPr>
              <w:t>.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0</w:t>
            </w:r>
            <w:r w:rsidRPr="009A4121">
              <w:rPr>
                <w:rStyle w:val="normaltextrun"/>
                <w:rFonts w:cstheme="minorHAnsi"/>
                <w:b/>
                <w:sz w:val="16"/>
                <w:szCs w:val="16"/>
              </w:rPr>
              <w:t>0-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14</w:t>
            </w:r>
            <w:r>
              <w:rPr>
                <w:rStyle w:val="normaltextrun"/>
                <w:rFonts w:cstheme="minorHAnsi"/>
                <w:b/>
                <w:sz w:val="16"/>
                <w:szCs w:val="16"/>
              </w:rPr>
              <w:t>.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0</w:t>
            </w:r>
            <w:r w:rsidRPr="009A4121">
              <w:rPr>
                <w:rStyle w:val="normaltextrun"/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58C" w:rsidRPr="009A4121" w:rsidRDefault="00C0458C" w:rsidP="00D0055E">
            <w:pPr>
              <w:rPr>
                <w:rStyle w:val="normaltextrun"/>
                <w:rFonts w:cstheme="minorHAnsi"/>
                <w:b/>
                <w:sz w:val="16"/>
                <w:szCs w:val="16"/>
              </w:rPr>
            </w:pP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12</w:t>
            </w:r>
            <w:r>
              <w:rPr>
                <w:rStyle w:val="normaltextrun"/>
                <w:rFonts w:cstheme="minorHAnsi"/>
                <w:b/>
                <w:sz w:val="16"/>
                <w:szCs w:val="16"/>
              </w:rPr>
              <w:t>.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0</w:t>
            </w:r>
            <w:r w:rsidRPr="009A4121">
              <w:rPr>
                <w:rStyle w:val="normaltextrun"/>
                <w:rFonts w:cstheme="minorHAnsi"/>
                <w:b/>
                <w:sz w:val="16"/>
                <w:szCs w:val="16"/>
              </w:rPr>
              <w:t>0-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14</w:t>
            </w:r>
            <w:r>
              <w:rPr>
                <w:rStyle w:val="normaltextrun"/>
                <w:rFonts w:cstheme="minorHAnsi"/>
                <w:b/>
                <w:sz w:val="16"/>
                <w:szCs w:val="16"/>
              </w:rPr>
              <w:t>.</w:t>
            </w:r>
            <w:r>
              <w:rPr>
                <w:rStyle w:val="normaltextrun"/>
                <w:rFonts w:cstheme="minorHAnsi"/>
                <w:b/>
                <w:sz w:val="16"/>
                <w:szCs w:val="16"/>
                <w:lang w:val="kk-KZ"/>
              </w:rPr>
              <w:t>0</w:t>
            </w:r>
            <w:r w:rsidRPr="009A4121">
              <w:rPr>
                <w:rStyle w:val="normaltextrun"/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C0458C" w:rsidRPr="009A4121" w:rsidTr="0048582B">
        <w:trPr>
          <w:trHeight w:val="33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5аймақ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Омарова Т</w:t>
            </w:r>
            <w:r w:rsidRPr="009A4121">
              <w:rPr>
                <w:rFonts w:cstheme="minorHAnsi"/>
                <w:sz w:val="16"/>
                <w:szCs w:val="16"/>
              </w:rPr>
              <w:t>.Т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медбике</w:t>
            </w:r>
            <w:r w:rsidRPr="009A412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</w:rPr>
              <w:t>7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4 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09.00-16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 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(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сенбі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4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13аймақ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D96465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Чегебаева А.А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B75302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Уч.терапевт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3" w:rsidRDefault="00DD1CC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до 09.07</w:t>
            </w:r>
          </w:p>
          <w:p w:rsidR="0048582B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1</w:t>
            </w: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каб</w:t>
            </w:r>
            <w:r w:rsidR="0048582B">
              <w:rPr>
                <w:rFonts w:cstheme="minorHAnsi"/>
                <w:b/>
                <w:sz w:val="16"/>
                <w:szCs w:val="16"/>
                <w:lang w:val="kk-KZ"/>
              </w:rPr>
              <w:t xml:space="preserve"> </w:t>
            </w:r>
          </w:p>
          <w:p w:rsidR="00C0458C" w:rsidRPr="0048582B" w:rsidRDefault="0048582B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с 09</w:t>
            </w:r>
            <w:r>
              <w:rPr>
                <w:rFonts w:cstheme="minorHAnsi"/>
                <w:b/>
                <w:sz w:val="16"/>
                <w:szCs w:val="16"/>
              </w:rPr>
              <w:t xml:space="preserve">.07. 60каб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D96465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 w:rsidRPr="00795F13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08.00-</w:t>
            </w:r>
            <w:r w:rsidRPr="00795F13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 w:rsidRPr="00795F13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F85B68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D96465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08.0</w:t>
            </w:r>
            <w:r w:rsidRPr="006B691F"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0-1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</w:t>
            </w:r>
            <w:r w:rsidRPr="006B691F"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  <w:r w:rsidRPr="006B691F"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F85B68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F85B68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 w:rsidRPr="00795F13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08.00-</w:t>
            </w:r>
            <w:r w:rsidRPr="00795F13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 w:rsidRPr="00795F13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09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6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 (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сенбі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4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Участок  уақыты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09.00-16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(4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сенбі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4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13аймақ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7C37EA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Әлібек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  <w:lang w:val="kk-KZ"/>
              </w:rPr>
              <w:t xml:space="preserve"> медбике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2B" w:rsidRPr="0048582B" w:rsidRDefault="0048582B" w:rsidP="0048582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kk-KZ"/>
              </w:rPr>
            </w:pPr>
            <w:r w:rsidRPr="0048582B">
              <w:rPr>
                <w:rFonts w:cstheme="minorHAnsi"/>
                <w:sz w:val="16"/>
                <w:szCs w:val="16"/>
                <w:lang w:val="kk-KZ"/>
              </w:rPr>
              <w:t xml:space="preserve">1каб </w:t>
            </w:r>
          </w:p>
          <w:p w:rsidR="00C0458C" w:rsidRPr="007C37EA" w:rsidRDefault="0048582B" w:rsidP="0048582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kk-KZ"/>
              </w:rPr>
            </w:pPr>
            <w:r w:rsidRPr="0048582B">
              <w:rPr>
                <w:rFonts w:cstheme="minorHAnsi"/>
                <w:sz w:val="16"/>
                <w:szCs w:val="16"/>
                <w:lang w:val="kk-KZ"/>
              </w:rPr>
              <w:t>с 09</w:t>
            </w:r>
            <w:r w:rsidRPr="0048582B">
              <w:rPr>
                <w:rFonts w:cstheme="minorHAnsi"/>
                <w:sz w:val="16"/>
                <w:szCs w:val="16"/>
              </w:rPr>
              <w:t>.07. 60каб</w:t>
            </w:r>
            <w:r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3170A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09.00-16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(4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сенбі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4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14аймақ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Мусурманкулова Т.А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1</w:t>
            </w:r>
          </w:p>
          <w:p w:rsidR="00C0458C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>Ж. Т.Д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1</w:t>
            </w:r>
            <w:r w:rsidRPr="009A4121">
              <w:rPr>
                <w:rFonts w:cstheme="minorHAnsi"/>
                <w:b/>
                <w:sz w:val="16"/>
                <w:szCs w:val="16"/>
                <w:lang w:val="kk-KZ"/>
              </w:rPr>
              <w:t xml:space="preserve"> 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6B691F" w:rsidRDefault="0048582B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en-US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до08.07</w:t>
            </w:r>
            <w:r w:rsidR="00C0458C"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труд отп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6B691F" w:rsidRDefault="0048582B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до08.07 труд отп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458C" w:rsidRPr="006B691F" w:rsidRDefault="0048582B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18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до08.07 труд отп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0458C" w:rsidRPr="006B691F" w:rsidRDefault="0048582B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до08.07 труд отп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0458C" w:rsidRPr="00B75302" w:rsidRDefault="0048582B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3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48582B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до08.07 труд отп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09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6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 (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сенбі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9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 xml:space="preserve"> Участок  уақыты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C0458C" w:rsidRPr="009A4121" w:rsidTr="0048582B">
        <w:trPr>
          <w:trHeight w:val="29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14аймақ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Айтмаганбет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 К.А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медбике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1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 xml:space="preserve"> 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63203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13.30-18.30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458C" w:rsidRPr="009A4121" w:rsidRDefault="00C0458C" w:rsidP="0063203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458C" w:rsidRPr="009A4121" w:rsidRDefault="00C0458C" w:rsidP="0063203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13.30-18.30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458C" w:rsidRPr="009A4121" w:rsidRDefault="00C0458C" w:rsidP="0063203E">
            <w:pPr>
              <w:pStyle w:val="paragrap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.00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C0458C" w:rsidRPr="009A4121" w:rsidRDefault="00C0458C" w:rsidP="0063203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08.00-13.0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09.00-16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 w:rsidRPr="00A86B52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(1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сенбі</w:t>
            </w:r>
            <w:r w:rsidRPr="00A86B52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)</w:t>
            </w:r>
          </w:p>
        </w:tc>
      </w:tr>
      <w:tr w:rsidR="0063203E" w:rsidRPr="009A4121" w:rsidTr="0063203E">
        <w:trPr>
          <w:trHeight w:val="61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Default="00914113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A86B52">
              <w:rPr>
                <w:rFonts w:cstheme="minorHAnsi"/>
                <w:b/>
                <w:sz w:val="16"/>
                <w:szCs w:val="16"/>
                <w:lang w:val="kk-KZ"/>
              </w:rPr>
              <w:t>15аймақ</w:t>
            </w:r>
          </w:p>
          <w:p w:rsidR="0063203E" w:rsidRDefault="0063203E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  <w:p w:rsidR="0063203E" w:rsidRDefault="0063203E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  <w:p w:rsidR="0063203E" w:rsidRPr="00A86B52" w:rsidRDefault="0063203E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2C7A1E" w:rsidRDefault="0063203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Исаева З.Х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795F13" w:rsidRDefault="0063203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795F13" w:rsidRDefault="0063203E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95F13">
              <w:rPr>
                <w:rFonts w:cstheme="minorHAnsi"/>
                <w:b/>
                <w:sz w:val="16"/>
                <w:szCs w:val="16"/>
                <w:lang w:val="kk-KZ"/>
              </w:rPr>
              <w:t>Ж. Т.Б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795F13" w:rsidRDefault="0063203E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5F13">
              <w:rPr>
                <w:rFonts w:cstheme="minorHAnsi"/>
                <w:b/>
                <w:sz w:val="16"/>
                <w:szCs w:val="16"/>
              </w:rPr>
              <w:t>2каб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03E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17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  <w:p w:rsidR="0063203E" w:rsidRPr="00C0458C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03E" w:rsidRPr="00844A44" w:rsidRDefault="0063203E" w:rsidP="0063203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3203E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17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  <w:p w:rsidR="0063203E" w:rsidRPr="009A4121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03E" w:rsidRPr="009A4121" w:rsidRDefault="0063203E" w:rsidP="006320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3203E" w:rsidRPr="009A4121" w:rsidRDefault="0063203E" w:rsidP="006320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08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.00-1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2</w:t>
            </w:r>
            <w:r w:rsidRPr="00F53CF8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              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203E" w:rsidRPr="00A86B52" w:rsidRDefault="0063203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A86B52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A86B52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9.00-16.</w:t>
            </w:r>
            <w:r w:rsidRPr="00A86B52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0</w:t>
            </w:r>
            <w:r w:rsidRPr="00A86B52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 (4</w:t>
            </w:r>
            <w:r w:rsidRPr="00A86B52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 xml:space="preserve"> сенбі</w:t>
            </w:r>
            <w:r w:rsidRPr="00A86B52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)</w:t>
            </w:r>
          </w:p>
        </w:tc>
      </w:tr>
      <w:tr w:rsidR="00C0458C" w:rsidRPr="009A4121" w:rsidTr="0048582B">
        <w:trPr>
          <w:trHeight w:val="25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>
              <w:rPr>
                <w:rFonts w:cstheme="minorHAnsi"/>
                <w:b/>
                <w:sz w:val="16"/>
                <w:szCs w:val="16"/>
                <w:lang w:val="kk-KZ"/>
              </w:rPr>
              <w:t>Участок  уақыты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10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.2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.0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63203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13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.3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0-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  <w:t>16</w:t>
            </w:r>
            <w:r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.1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val="kk-KZ" w:eastAsia="en-US"/>
              </w:rPr>
            </w:pPr>
          </w:p>
        </w:tc>
      </w:tr>
      <w:tr w:rsidR="00C0458C" w:rsidRPr="009A4121" w:rsidTr="0048582B">
        <w:trPr>
          <w:trHeight w:val="25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914113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15аймақ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Тасибекова Г.А.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 w:rsidRPr="009A412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kk-KZ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медбике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2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 xml:space="preserve"> 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13.30-18.30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63203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13.30-18.30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08.00-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63203E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08.00-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58C" w:rsidRPr="009A4121" w:rsidRDefault="00C0458C" w:rsidP="00D00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9.00-1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6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0 </w:t>
            </w:r>
            <w:r w:rsidRPr="009A4121">
              <w:rPr>
                <w:rStyle w:val="normaltextrun"/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(4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сенбі</w:t>
            </w:r>
            <w:r w:rsidRPr="00A86B52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63203E" w:rsidRPr="009A4121" w:rsidTr="0048582B">
        <w:trPr>
          <w:trHeight w:val="24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9A4121" w:rsidRDefault="0063203E" w:rsidP="0091411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  <w:lang w:val="kk-KZ"/>
              </w:rPr>
              <w:t>15аймақ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2E78B7" w:rsidRDefault="0063203E" w:rsidP="00D0055E">
            <w:pPr>
              <w:spacing w:after="0" w:line="240" w:lineRule="auto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Рахмет Г.Ұ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9A4121" w:rsidRDefault="0063203E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412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9A4121" w:rsidRDefault="0063203E" w:rsidP="00D005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4121">
              <w:rPr>
                <w:rFonts w:cstheme="minorHAnsi"/>
                <w:sz w:val="16"/>
                <w:szCs w:val="16"/>
              </w:rPr>
              <w:t>Уч</w:t>
            </w:r>
            <w:proofErr w:type="spellEnd"/>
            <w:r w:rsidRPr="009A4121">
              <w:rPr>
                <w:rFonts w:cstheme="minorHAnsi"/>
                <w:sz w:val="16"/>
                <w:szCs w:val="16"/>
              </w:rPr>
              <w:t xml:space="preserve">. 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>медбике</w:t>
            </w:r>
            <w:r w:rsidRPr="009A412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3E" w:rsidRPr="009A4121" w:rsidRDefault="0063203E" w:rsidP="00D00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kk-KZ"/>
              </w:rPr>
            </w:pPr>
            <w:r>
              <w:rPr>
                <w:rFonts w:cstheme="minorHAnsi"/>
                <w:sz w:val="16"/>
                <w:szCs w:val="16"/>
                <w:lang w:val="kk-KZ"/>
              </w:rPr>
              <w:t>2</w:t>
            </w:r>
            <w:r w:rsidRPr="009A4121">
              <w:rPr>
                <w:rFonts w:cstheme="minorHAnsi"/>
                <w:sz w:val="16"/>
                <w:szCs w:val="16"/>
                <w:lang w:val="kk-KZ"/>
              </w:rPr>
              <w:t xml:space="preserve"> каб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03E" w:rsidRPr="009A4121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13.30-18.30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03E" w:rsidRPr="009A4121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8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3203E" w:rsidRPr="009A4121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13.30-18.30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3203E" w:rsidRPr="009A4121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08.00-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3203E" w:rsidRPr="009A4121" w:rsidRDefault="0063203E" w:rsidP="004C13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08.00-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13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3203E" w:rsidRPr="001A35B9" w:rsidRDefault="0063203E" w:rsidP="00D005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kk-KZ" w:eastAsia="en-US"/>
              </w:rPr>
            </w:pP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9.00-1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6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0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  <w:r w:rsidRPr="002E78B7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(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>жексенбі</w:t>
            </w:r>
            <w:r w:rsidRPr="009A4121"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kk-KZ" w:eastAsia="en-US"/>
              </w:rPr>
              <w:t xml:space="preserve"> </w:t>
            </w:r>
          </w:p>
        </w:tc>
      </w:tr>
    </w:tbl>
    <w:p w:rsidR="00D0055E" w:rsidRPr="009A4121" w:rsidRDefault="00D0055E" w:rsidP="00D0055E">
      <w:pPr>
        <w:spacing w:after="0"/>
        <w:rPr>
          <w:rFonts w:cstheme="minorHAnsi"/>
          <w:b/>
          <w:bCs/>
          <w:sz w:val="16"/>
          <w:szCs w:val="16"/>
        </w:rPr>
      </w:pPr>
      <w:r w:rsidRPr="009A4121">
        <w:rPr>
          <w:rFonts w:cstheme="minorHAnsi"/>
          <w:b/>
          <w:bCs/>
          <w:sz w:val="16"/>
          <w:szCs w:val="16"/>
          <w:lang w:val="kk-KZ"/>
        </w:rPr>
        <w:tab/>
      </w:r>
      <w:r w:rsidRPr="009A4121">
        <w:rPr>
          <w:rFonts w:cstheme="minorHAnsi"/>
          <w:b/>
          <w:bCs/>
          <w:sz w:val="16"/>
          <w:szCs w:val="16"/>
          <w:lang w:val="kk-KZ"/>
        </w:rPr>
        <w:tab/>
      </w:r>
    </w:p>
    <w:p w:rsidR="00D0055E" w:rsidRPr="00A86B52" w:rsidRDefault="00D0055E" w:rsidP="00D0055E">
      <w:pPr>
        <w:spacing w:after="0"/>
        <w:rPr>
          <w:rFonts w:cstheme="minorHAnsi"/>
          <w:bCs/>
          <w:sz w:val="20"/>
          <w:szCs w:val="20"/>
        </w:rPr>
      </w:pPr>
      <w:r w:rsidRPr="009A4121">
        <w:rPr>
          <w:rFonts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9A4121">
        <w:rPr>
          <w:rFonts w:cstheme="minorHAnsi"/>
          <w:b/>
          <w:bCs/>
          <w:sz w:val="16"/>
          <w:szCs w:val="16"/>
          <w:lang w:val="kk-KZ"/>
        </w:rPr>
        <w:t xml:space="preserve"> </w:t>
      </w:r>
      <w:r>
        <w:rPr>
          <w:rFonts w:cstheme="minorHAnsi"/>
          <w:b/>
          <w:bCs/>
          <w:sz w:val="16"/>
          <w:szCs w:val="16"/>
          <w:lang w:val="kk-KZ"/>
        </w:rPr>
        <w:t xml:space="preserve">                                         </w:t>
      </w:r>
      <w:r w:rsidRPr="009A4121">
        <w:rPr>
          <w:rFonts w:cstheme="minorHAnsi"/>
          <w:b/>
          <w:bCs/>
          <w:sz w:val="16"/>
          <w:szCs w:val="16"/>
          <w:lang w:val="kk-KZ"/>
        </w:rPr>
        <w:t xml:space="preserve">  </w:t>
      </w:r>
      <w:r>
        <w:rPr>
          <w:rFonts w:cstheme="minorHAnsi"/>
          <w:bCs/>
          <w:sz w:val="20"/>
          <w:szCs w:val="20"/>
          <w:lang w:val="kk-KZ"/>
        </w:rPr>
        <w:t xml:space="preserve">Директордың </w:t>
      </w:r>
      <w:r w:rsidRPr="00A86B52">
        <w:rPr>
          <w:rFonts w:cstheme="minorHAnsi"/>
          <w:bCs/>
          <w:sz w:val="20"/>
          <w:szCs w:val="20"/>
          <w:lang w:val="kk-KZ"/>
        </w:rPr>
        <w:t>орынбасары</w:t>
      </w:r>
      <w:r>
        <w:rPr>
          <w:rFonts w:cstheme="minorHAnsi"/>
          <w:bCs/>
          <w:sz w:val="20"/>
          <w:szCs w:val="20"/>
        </w:rPr>
        <w:t>:</w:t>
      </w:r>
      <w:r w:rsidRPr="00A86B52">
        <w:rPr>
          <w:rFonts w:cstheme="minorHAnsi"/>
          <w:bCs/>
          <w:sz w:val="20"/>
          <w:szCs w:val="20"/>
          <w:lang w:val="kk-KZ"/>
        </w:rPr>
        <w:t xml:space="preserve">  </w:t>
      </w:r>
      <w:r>
        <w:rPr>
          <w:rFonts w:cstheme="minorHAnsi"/>
          <w:bCs/>
          <w:sz w:val="20"/>
          <w:szCs w:val="20"/>
          <w:lang w:val="kk-KZ"/>
        </w:rPr>
        <w:t xml:space="preserve">                                 </w:t>
      </w:r>
      <w:r w:rsidRPr="00A86B52">
        <w:rPr>
          <w:rFonts w:cstheme="minorHAnsi"/>
          <w:bCs/>
          <w:sz w:val="20"/>
          <w:szCs w:val="20"/>
          <w:lang w:val="kk-KZ"/>
        </w:rPr>
        <w:t xml:space="preserve"> _________________ </w:t>
      </w:r>
      <w:r>
        <w:rPr>
          <w:rFonts w:cstheme="minorHAnsi"/>
          <w:bCs/>
          <w:sz w:val="20"/>
          <w:szCs w:val="20"/>
          <w:lang w:val="kk-KZ"/>
        </w:rPr>
        <w:t>Туева О.А</w:t>
      </w:r>
    </w:p>
    <w:p w:rsidR="00D0055E" w:rsidRPr="00A86B52" w:rsidRDefault="00D0055E" w:rsidP="00D0055E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86B5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</w:t>
      </w:r>
      <w:r w:rsidRPr="00A86B52">
        <w:rPr>
          <w:rFonts w:ascii="Times New Roman" w:hAnsi="Times New Roman" w:cs="Times New Roman"/>
          <w:sz w:val="20"/>
          <w:szCs w:val="20"/>
          <w:lang w:val="kk-KZ"/>
        </w:rPr>
        <w:t>№1УККБ-меңгерушісі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нің міндетін атқарушы:  </w:t>
      </w:r>
      <w:r w:rsidRPr="00A86B5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__________________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Дайымбаева У.А</w:t>
      </w:r>
    </w:p>
    <w:p w:rsidR="00D0055E" w:rsidRPr="002F75B3" w:rsidRDefault="00D0055E" w:rsidP="00D0055E">
      <w:pPr>
        <w:spacing w:after="0"/>
        <w:jc w:val="right"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</w:t>
      </w: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</w:t>
      </w:r>
    </w:p>
    <w:p w:rsidR="00D0055E" w:rsidRDefault="00D0055E" w:rsidP="00D0055E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055E" w:rsidRDefault="00D0055E" w:rsidP="00D005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D38B5" w:rsidRDefault="002D38B5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D38B5" w:rsidRDefault="002D38B5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C5761" w:rsidRDefault="00BC5761" w:rsidP="005963CE">
      <w:pPr>
        <w:spacing w:after="0"/>
        <w:rPr>
          <w:rFonts w:ascii="Times New Roman" w:hAnsi="Times New Roman" w:cs="Times New Roman"/>
          <w:b/>
          <w:lang w:val="kk-KZ"/>
        </w:rPr>
      </w:pPr>
    </w:p>
    <w:p w:rsidR="005963CE" w:rsidRPr="009A4121" w:rsidRDefault="005963CE" w:rsidP="005963CE">
      <w:pPr>
        <w:spacing w:after="0"/>
        <w:rPr>
          <w:rFonts w:cstheme="minorHAnsi"/>
          <w:b/>
          <w:bCs/>
          <w:sz w:val="16"/>
          <w:szCs w:val="16"/>
        </w:rPr>
      </w:pPr>
      <w:r w:rsidRPr="009A4121">
        <w:rPr>
          <w:rFonts w:cstheme="minorHAnsi"/>
          <w:b/>
          <w:bCs/>
          <w:sz w:val="16"/>
          <w:szCs w:val="16"/>
          <w:lang w:val="kk-KZ"/>
        </w:rPr>
        <w:tab/>
      </w:r>
      <w:r w:rsidRPr="009A4121">
        <w:rPr>
          <w:rFonts w:cstheme="minorHAnsi"/>
          <w:b/>
          <w:bCs/>
          <w:sz w:val="16"/>
          <w:szCs w:val="16"/>
          <w:lang w:val="kk-KZ"/>
        </w:rPr>
        <w:tab/>
      </w:r>
    </w:p>
    <w:p w:rsidR="005963CE" w:rsidRPr="00A86B52" w:rsidRDefault="005963CE" w:rsidP="00BC5761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A4121">
        <w:rPr>
          <w:rFonts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9A4121">
        <w:rPr>
          <w:rFonts w:cstheme="minorHAnsi"/>
          <w:b/>
          <w:bCs/>
          <w:sz w:val="16"/>
          <w:szCs w:val="16"/>
          <w:lang w:val="kk-KZ"/>
        </w:rPr>
        <w:t xml:space="preserve"> </w:t>
      </w:r>
      <w:r>
        <w:rPr>
          <w:rFonts w:cstheme="minorHAnsi"/>
          <w:b/>
          <w:bCs/>
          <w:sz w:val="16"/>
          <w:szCs w:val="16"/>
          <w:lang w:val="kk-KZ"/>
        </w:rPr>
        <w:t xml:space="preserve">                                         </w:t>
      </w:r>
      <w:r w:rsidRPr="009A4121">
        <w:rPr>
          <w:rFonts w:cstheme="minorHAnsi"/>
          <w:b/>
          <w:bCs/>
          <w:sz w:val="16"/>
          <w:szCs w:val="16"/>
          <w:lang w:val="kk-KZ"/>
        </w:rPr>
        <w:t xml:space="preserve">  </w:t>
      </w:r>
    </w:p>
    <w:p w:rsidR="005963CE" w:rsidRPr="002F75B3" w:rsidRDefault="005963CE" w:rsidP="005963CE">
      <w:pPr>
        <w:spacing w:after="0"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</w:t>
      </w: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</w:t>
      </w:r>
    </w:p>
    <w:p w:rsidR="005963CE" w:rsidRDefault="005963CE" w:rsidP="005963CE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5963CE" w:rsidRDefault="005963CE" w:rsidP="005963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5963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5963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5963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5963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5963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5963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963CE" w:rsidRDefault="005963CE" w:rsidP="005963CE">
      <w:pPr>
        <w:rPr>
          <w:lang w:val="kk-KZ"/>
        </w:rPr>
      </w:pPr>
    </w:p>
    <w:p w:rsidR="005963CE" w:rsidRDefault="005963CE" w:rsidP="005963CE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BB2974" w:rsidRDefault="00BB2974" w:rsidP="00BB2974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BB2974" w:rsidRDefault="00BB2974" w:rsidP="00BB297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2974" w:rsidRDefault="00BB2974" w:rsidP="00BB297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2974" w:rsidRDefault="00BB2974" w:rsidP="00BB297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2974" w:rsidRDefault="00BB2974" w:rsidP="00BB297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2974" w:rsidRDefault="00BB2974" w:rsidP="00BB297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2974" w:rsidRDefault="00BB2974" w:rsidP="00BB297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2974" w:rsidRDefault="00BB2974" w:rsidP="00BB297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2974" w:rsidRDefault="00BB2974" w:rsidP="00BB2974">
      <w:pPr>
        <w:rPr>
          <w:lang w:val="kk-KZ"/>
        </w:rPr>
      </w:pPr>
    </w:p>
    <w:p w:rsidR="00BB2974" w:rsidRDefault="00BB2974" w:rsidP="00BB2974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044423" w:rsidRPr="00A86B52" w:rsidRDefault="00044423" w:rsidP="00255677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A4121">
        <w:rPr>
          <w:rFonts w:cstheme="minorHAnsi"/>
          <w:b/>
          <w:bCs/>
          <w:sz w:val="16"/>
          <w:szCs w:val="16"/>
          <w:lang w:val="kk-KZ"/>
        </w:rPr>
        <w:lastRenderedPageBreak/>
        <w:tab/>
      </w:r>
      <w:r w:rsidRPr="009A4121">
        <w:rPr>
          <w:rFonts w:cstheme="minorHAnsi"/>
          <w:b/>
          <w:bCs/>
          <w:sz w:val="16"/>
          <w:szCs w:val="16"/>
          <w:lang w:val="kk-KZ"/>
        </w:rPr>
        <w:tab/>
      </w:r>
    </w:p>
    <w:p w:rsidR="00044423" w:rsidRPr="002F75B3" w:rsidRDefault="00044423" w:rsidP="00044423">
      <w:pPr>
        <w:spacing w:after="0"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</w:t>
      </w: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</w:t>
      </w:r>
    </w:p>
    <w:p w:rsidR="00044423" w:rsidRDefault="00044423" w:rsidP="0004442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044423" w:rsidRDefault="00044423" w:rsidP="0004442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4423" w:rsidRDefault="00044423" w:rsidP="0004442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4423" w:rsidRDefault="00044423" w:rsidP="0004442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4423" w:rsidRDefault="00044423" w:rsidP="0004442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4423" w:rsidRDefault="00044423" w:rsidP="0004442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4423" w:rsidRDefault="00044423" w:rsidP="0004442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4423" w:rsidRDefault="00044423" w:rsidP="0004442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4423" w:rsidRDefault="00044423" w:rsidP="00044423">
      <w:pPr>
        <w:rPr>
          <w:lang w:val="kk-KZ"/>
        </w:rPr>
      </w:pPr>
    </w:p>
    <w:p w:rsidR="00454B3F" w:rsidRDefault="00454B3F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4B3F" w:rsidRDefault="00454B3F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4B3F" w:rsidRDefault="00454B3F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4B3F" w:rsidRDefault="00454B3F" w:rsidP="00454B3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4B3F" w:rsidRDefault="00454B3F" w:rsidP="00454B3F">
      <w:pPr>
        <w:rPr>
          <w:lang w:val="kk-KZ"/>
        </w:rPr>
      </w:pPr>
    </w:p>
    <w:p w:rsidR="00454B3F" w:rsidRDefault="00454B3F" w:rsidP="00454B3F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7957A2" w:rsidRPr="00B22501" w:rsidRDefault="007957A2" w:rsidP="007957A2">
      <w:pPr>
        <w:rPr>
          <w:lang w:val="kk-KZ"/>
        </w:rPr>
      </w:pPr>
    </w:p>
    <w:p w:rsidR="00C876E5" w:rsidRDefault="00C876E5"/>
    <w:sectPr w:rsidR="00C876E5" w:rsidSect="00454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7A2"/>
    <w:rsid w:val="00006FAA"/>
    <w:rsid w:val="00034B78"/>
    <w:rsid w:val="00044423"/>
    <w:rsid w:val="00046629"/>
    <w:rsid w:val="00052F20"/>
    <w:rsid w:val="00060EF2"/>
    <w:rsid w:val="000741C2"/>
    <w:rsid w:val="000838B0"/>
    <w:rsid w:val="00091F63"/>
    <w:rsid w:val="00097B4B"/>
    <w:rsid w:val="000A3F31"/>
    <w:rsid w:val="000D740E"/>
    <w:rsid w:val="000E46C8"/>
    <w:rsid w:val="0010725E"/>
    <w:rsid w:val="00124B9D"/>
    <w:rsid w:val="0014620C"/>
    <w:rsid w:val="00153CA3"/>
    <w:rsid w:val="001574C6"/>
    <w:rsid w:val="001615CD"/>
    <w:rsid w:val="00174812"/>
    <w:rsid w:val="00176692"/>
    <w:rsid w:val="001772A9"/>
    <w:rsid w:val="001A35B9"/>
    <w:rsid w:val="001B3911"/>
    <w:rsid w:val="001D1AE0"/>
    <w:rsid w:val="001F0C39"/>
    <w:rsid w:val="00207B9D"/>
    <w:rsid w:val="00237D70"/>
    <w:rsid w:val="00246888"/>
    <w:rsid w:val="00255677"/>
    <w:rsid w:val="002563AD"/>
    <w:rsid w:val="00260B38"/>
    <w:rsid w:val="002616C0"/>
    <w:rsid w:val="00282941"/>
    <w:rsid w:val="002C7A1E"/>
    <w:rsid w:val="002D38B5"/>
    <w:rsid w:val="002D7E3D"/>
    <w:rsid w:val="002E78B7"/>
    <w:rsid w:val="0030554A"/>
    <w:rsid w:val="00316DF6"/>
    <w:rsid w:val="003170A1"/>
    <w:rsid w:val="003239F0"/>
    <w:rsid w:val="00346C1C"/>
    <w:rsid w:val="00390C40"/>
    <w:rsid w:val="00395E0F"/>
    <w:rsid w:val="003D4226"/>
    <w:rsid w:val="003E39DA"/>
    <w:rsid w:val="0040200F"/>
    <w:rsid w:val="00430C77"/>
    <w:rsid w:val="00454B3F"/>
    <w:rsid w:val="00454C7C"/>
    <w:rsid w:val="004834C5"/>
    <w:rsid w:val="0048582B"/>
    <w:rsid w:val="004C1391"/>
    <w:rsid w:val="004D4F8B"/>
    <w:rsid w:val="004E5A83"/>
    <w:rsid w:val="00531CAC"/>
    <w:rsid w:val="0053227A"/>
    <w:rsid w:val="005818FA"/>
    <w:rsid w:val="0058206F"/>
    <w:rsid w:val="00592426"/>
    <w:rsid w:val="0059485C"/>
    <w:rsid w:val="005963CE"/>
    <w:rsid w:val="005A4DA7"/>
    <w:rsid w:val="005B0A28"/>
    <w:rsid w:val="005C4322"/>
    <w:rsid w:val="005D6C89"/>
    <w:rsid w:val="005D7EB7"/>
    <w:rsid w:val="005F4902"/>
    <w:rsid w:val="005F743D"/>
    <w:rsid w:val="006038DB"/>
    <w:rsid w:val="00604E2C"/>
    <w:rsid w:val="00610F5B"/>
    <w:rsid w:val="006111C1"/>
    <w:rsid w:val="0063203E"/>
    <w:rsid w:val="00640460"/>
    <w:rsid w:val="00652E2B"/>
    <w:rsid w:val="006709E2"/>
    <w:rsid w:val="00693604"/>
    <w:rsid w:val="006B691F"/>
    <w:rsid w:val="006D6CCC"/>
    <w:rsid w:val="00705EA4"/>
    <w:rsid w:val="007268AC"/>
    <w:rsid w:val="00726C37"/>
    <w:rsid w:val="0073267E"/>
    <w:rsid w:val="00733707"/>
    <w:rsid w:val="00766ECC"/>
    <w:rsid w:val="007957A2"/>
    <w:rsid w:val="00795F13"/>
    <w:rsid w:val="007C0CBD"/>
    <w:rsid w:val="007C37EA"/>
    <w:rsid w:val="007E2D45"/>
    <w:rsid w:val="008204DE"/>
    <w:rsid w:val="00844A44"/>
    <w:rsid w:val="008751B2"/>
    <w:rsid w:val="008F68E6"/>
    <w:rsid w:val="00914113"/>
    <w:rsid w:val="0091436C"/>
    <w:rsid w:val="00927F74"/>
    <w:rsid w:val="009451DE"/>
    <w:rsid w:val="009722B8"/>
    <w:rsid w:val="00973327"/>
    <w:rsid w:val="00984A9C"/>
    <w:rsid w:val="00984C92"/>
    <w:rsid w:val="009A1D99"/>
    <w:rsid w:val="009C28C2"/>
    <w:rsid w:val="009C3903"/>
    <w:rsid w:val="00A32A92"/>
    <w:rsid w:val="00A44853"/>
    <w:rsid w:val="00A52B90"/>
    <w:rsid w:val="00A65FF2"/>
    <w:rsid w:val="00A718F9"/>
    <w:rsid w:val="00A7329D"/>
    <w:rsid w:val="00A837AD"/>
    <w:rsid w:val="00A85CF0"/>
    <w:rsid w:val="00A86B52"/>
    <w:rsid w:val="00AB7022"/>
    <w:rsid w:val="00B07F99"/>
    <w:rsid w:val="00B27505"/>
    <w:rsid w:val="00B30213"/>
    <w:rsid w:val="00B45BF1"/>
    <w:rsid w:val="00B552B1"/>
    <w:rsid w:val="00B66F83"/>
    <w:rsid w:val="00B75302"/>
    <w:rsid w:val="00B96BC2"/>
    <w:rsid w:val="00BB2974"/>
    <w:rsid w:val="00BB40D6"/>
    <w:rsid w:val="00BC5761"/>
    <w:rsid w:val="00BC5847"/>
    <w:rsid w:val="00BD70A5"/>
    <w:rsid w:val="00BF106B"/>
    <w:rsid w:val="00C0458C"/>
    <w:rsid w:val="00C10D61"/>
    <w:rsid w:val="00C1767E"/>
    <w:rsid w:val="00C22E2D"/>
    <w:rsid w:val="00C269F6"/>
    <w:rsid w:val="00C32EE5"/>
    <w:rsid w:val="00C41255"/>
    <w:rsid w:val="00C452E7"/>
    <w:rsid w:val="00C46B93"/>
    <w:rsid w:val="00C53848"/>
    <w:rsid w:val="00C62751"/>
    <w:rsid w:val="00C83979"/>
    <w:rsid w:val="00C876E5"/>
    <w:rsid w:val="00CA49BB"/>
    <w:rsid w:val="00CA4D7A"/>
    <w:rsid w:val="00CB15E8"/>
    <w:rsid w:val="00CD1EC5"/>
    <w:rsid w:val="00CE5013"/>
    <w:rsid w:val="00D0055E"/>
    <w:rsid w:val="00D46869"/>
    <w:rsid w:val="00D63F48"/>
    <w:rsid w:val="00D825DD"/>
    <w:rsid w:val="00D861DA"/>
    <w:rsid w:val="00D9468A"/>
    <w:rsid w:val="00D96465"/>
    <w:rsid w:val="00DB1867"/>
    <w:rsid w:val="00DC3067"/>
    <w:rsid w:val="00DC6389"/>
    <w:rsid w:val="00DD1CCC"/>
    <w:rsid w:val="00DF0C35"/>
    <w:rsid w:val="00DF2D94"/>
    <w:rsid w:val="00E01D92"/>
    <w:rsid w:val="00E0372B"/>
    <w:rsid w:val="00E054C4"/>
    <w:rsid w:val="00E05E04"/>
    <w:rsid w:val="00E244E1"/>
    <w:rsid w:val="00E47D94"/>
    <w:rsid w:val="00E51F5C"/>
    <w:rsid w:val="00EA23A7"/>
    <w:rsid w:val="00EA322A"/>
    <w:rsid w:val="00EA579E"/>
    <w:rsid w:val="00EB0D38"/>
    <w:rsid w:val="00EC51F0"/>
    <w:rsid w:val="00ED5936"/>
    <w:rsid w:val="00ED794D"/>
    <w:rsid w:val="00EF0030"/>
    <w:rsid w:val="00F10052"/>
    <w:rsid w:val="00F34F1D"/>
    <w:rsid w:val="00F53CF8"/>
    <w:rsid w:val="00F71DAD"/>
    <w:rsid w:val="00F8642E"/>
    <w:rsid w:val="00F8674E"/>
    <w:rsid w:val="00FD6B20"/>
    <w:rsid w:val="00FF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79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957A2"/>
  </w:style>
  <w:style w:type="character" w:customStyle="1" w:styleId="eop">
    <w:name w:val="eop"/>
    <w:basedOn w:val="a0"/>
    <w:rsid w:val="007957A2"/>
  </w:style>
  <w:style w:type="table" w:styleId="a4">
    <w:name w:val="Table Grid"/>
    <w:basedOn w:val="a1"/>
    <w:uiPriority w:val="39"/>
    <w:rsid w:val="0079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95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57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957A2"/>
  </w:style>
  <w:style w:type="paragraph" w:styleId="a5">
    <w:name w:val="header"/>
    <w:basedOn w:val="a"/>
    <w:link w:val="a6"/>
    <w:uiPriority w:val="99"/>
    <w:semiHidden/>
    <w:unhideWhenUsed/>
    <w:rsid w:val="0079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7A2"/>
  </w:style>
  <w:style w:type="paragraph" w:styleId="a7">
    <w:name w:val="footer"/>
    <w:basedOn w:val="a"/>
    <w:link w:val="a8"/>
    <w:uiPriority w:val="99"/>
    <w:semiHidden/>
    <w:unhideWhenUsed/>
    <w:rsid w:val="0079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cp:lastPrinted>2024-06-26T07:18:00Z</cp:lastPrinted>
  <dcterms:created xsi:type="dcterms:W3CDTF">2024-07-03T09:06:00Z</dcterms:created>
  <dcterms:modified xsi:type="dcterms:W3CDTF">2024-07-03T09:06:00Z</dcterms:modified>
</cp:coreProperties>
</file>